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ED76" w14:textId="77777777" w:rsidR="00037840" w:rsidRDefault="00037840" w:rsidP="00CB65EF">
      <w:pPr>
        <w:pStyle w:val="Heading1"/>
        <w:spacing w:before="0"/>
        <w:ind w:left="1700"/>
        <w:rPr>
          <w:rFonts w:ascii="Tahoma"/>
        </w:rPr>
      </w:pPr>
    </w:p>
    <w:p w14:paraId="65D4C783" w14:textId="4FAFA47B" w:rsidR="00037840" w:rsidRDefault="00037840">
      <w:pPr>
        <w:rPr>
          <w:rFonts w:ascii="Tahoma"/>
          <w:b/>
          <w:bCs/>
          <w:sz w:val="36"/>
          <w:szCs w:val="36"/>
        </w:rPr>
      </w:pPr>
    </w:p>
    <w:p w14:paraId="715A22C3" w14:textId="0802932D" w:rsidR="007E3D57" w:rsidRDefault="00BD5AAB" w:rsidP="00CB65EF">
      <w:pPr>
        <w:pStyle w:val="Heading1"/>
        <w:spacing w:before="0"/>
        <w:ind w:left="1700"/>
        <w:rPr>
          <w:rFonts w:ascii="Tahoma"/>
        </w:rPr>
      </w:pPr>
      <w:r>
        <w:rPr>
          <w:noProof/>
        </w:rPr>
        <mc:AlternateContent>
          <mc:Choice Requires="wpg">
            <w:drawing>
              <wp:anchor distT="0" distB="0" distL="114300" distR="114300" simplePos="0" relativeHeight="251658240" behindDoc="1" locked="0" layoutInCell="1" allowOverlap="1" wp14:anchorId="71DA2ADF" wp14:editId="48EBC339">
                <wp:simplePos x="0" y="0"/>
                <wp:positionH relativeFrom="page">
                  <wp:posOffset>349250</wp:posOffset>
                </wp:positionH>
                <wp:positionV relativeFrom="page">
                  <wp:posOffset>841375</wp:posOffset>
                </wp:positionV>
                <wp:extent cx="6395085" cy="1203960"/>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203960"/>
                          <a:chOff x="550" y="1325"/>
                          <a:chExt cx="10071" cy="1896"/>
                        </a:xfrm>
                      </wpg:grpSpPr>
                      <pic:pic xmlns:pic="http://schemas.openxmlformats.org/drawingml/2006/picture">
                        <pic:nvPicPr>
                          <pic:cNvPr id="2"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960" y="1325"/>
                            <a:ext cx="7660" cy="8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49" y="1449"/>
                            <a:ext cx="1781" cy="1771"/>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a:cxnSpLocks noChangeShapeType="1"/>
                        </wps:cNvCnPr>
                        <wps:spPr bwMode="auto">
                          <a:xfrm>
                            <a:off x="1260" y="2040"/>
                            <a:ext cx="91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AECEFF" id="docshapegroup1" o:spid="_x0000_s1026" style="position:absolute;margin-left:27.5pt;margin-top:66.25pt;width:503.55pt;height:94.8pt;z-index:-251658240;mso-position-horizontal-relative:page;mso-position-vertical-relative:page" coordorigin="550,1325" coordsize="10071,18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gHnWjMDAAC3CQAADgAAAGRycy9lMm9Eb2MueG1s3Fbr&#10;atswFP4/2DsI/299yd0kKaM3Bt0W1u4BFFm2RWVJSEqcvP2OZDlt0kG7MgZbIObodvyd73znyPOL&#10;XcPRlmrDpFhE6XkSISqILJioFtGPh5uzaYSMxaLAXAq6iPbURBfLjx/mrcppJmvJC6oROBEmb9Ui&#10;qq1VeRwbUtMGm3OpqIDFUuoGWxjqKi40bsF7w+MsScZxK3WhtCTUGJi96hajpfdflpTYb2VpqEV8&#10;EQE265/aP9fuGS/nOK80VjUjAQZ+B4oGMwEvPbi6whajjWYvXDWMaGlkac+JbGJZloxQHwNEkyYn&#10;0dxquVE+lipvK3WgCag94endbsnX7a1W92qlO/Rg3knyaICXuFVV/nzdjatuM1q3X2QB+cQbK33g&#10;u1I3zgWEhHae3/2BX7qziMDkeDAbJdNRhAispVkymI1DBkgNaXLnRiPIklsdZKMuOaS+DsfTJJmk&#10;4fB0NnbLMc67F3uwAdxyrhjJ4R8IA+sFYa8LC07ZjaZRcNK8yUeD9eNGnUFuFbZszTize69T4MiB&#10;EtsVI45rNwBuVxqxYhFlERK4AToLSUyNFc1ccP2e7gR2EfncICEvaywq+skoEDiQBcf7Ka1lW1Nc&#10;GDftGDr24odHKNacqRvGuUues0O8UCMnGvsFZZ1+ryTZNFTYriA15RC6FKZmykRI57RZU4hRfy48&#10;IJwbTb4DbgAHttXUktqZJYAI85DWw4JH/ATShWNArq8qMHPiOpZSr8PJ2C05EU6HXoAHGQHJ2thb&#10;KhvkDEANQL2+8fbOOMiwtd/iQAvpuOt5dsAC5YDz39Ph4FSHg/9Sh766/pYOR8NZJ8MhGF7zvQzT&#10;ybRvZxNobJ24+j7ai+yP6LBVcLuavrRh9KK4f+sCuXctCqrCuX1qYsNePHdMUOS7d9hwKbrrhexE&#10;uF4O/cq7etgr6H0dA0dH3OBNxZ5modizpKtonPcsz9JpKPZXSp0D7DeVOs65QO0iGqSTkT9gJGdF&#10;30ONrtaXXKMtdp8c/hdSe7QNrnZReDm4bn0dbIsZ72zoM1xAL+kp6Nhey2K/0k4pbh5S6i3/dQDW&#10;0efH87Hf9fS9tfwJAAD//wMAUEsDBAoAAAAAAAAAIQDeJZP+GUwAABlMAAAUAAAAZHJzL21lZGlh&#10;L2ltYWdlMS5wbmeJUE5HDQoaCgAAAA1JSERSAAAD/QAAAHAIBgAAAEz5EPsAAAAGYktHRAD/AP8A&#10;/6C9p5MAAAAJcEhZcwAADsQAAA7EAZUrDhsAACAASURBVHic7Z3pctxG1rQPSclaLMn2zHf/N/jN&#10;2Na+knx/dD+BRLIKW6NJapwZ0UGKaqAKVXX2BVV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CzGxUNPQPBQc7ldOYfb+a+McI57tu5/0fib&#10;3/u28bet4y3BfYzz2MeYG9/ncNEYr7WH58LPTAOPYYy148zdd+pej4l/V21b33OfjTVzcB7aGncL&#10;Dz33Pm1dn9Zz+7/3lh+tOfTGb/HBU8f+X6Djc9PDEpyb555KM49Vnjy0zgEeg+4xRfu9sZfO4RR6&#10;3HK/LffsjXFfuvwS+B6dez5771tgeAxKI4fqstpM4FxAgbg5/pybg39/7vAtea6195y6/+XEWIzB&#10;59Y+S6H3v5z43p7PNXUe/Hn2HuOU55gbW/fM56EM1Me/sf/bE0v2d82a3zcNnGMf15zHNeP4GVhz&#10;r3PzTOUN3HuO3p2vzMF519w8uP+eaNEhc2rNoTWfKWXnvvZp7bleKztUfuzBg5bwwN74a8+Zj9mj&#10;t96YS+h46hzrfW7s/9aeD5/LlNJ9LuV4Cd1WtWXWUuj9tzhplv50nFOePKTO4XOYo7sen9uqN87N&#10;obfXPo8luuuS86n0uOQ55s7jHvpFb1964/gzPMQ5YU572Bbn2LeggScPPYE6bPKTqnp6/Jzb+FfC&#10;+X783BzH7c3Bv/+jpg8eB5f7PakxEbfm8GPifq17Xx7vy4dxruru2t0c7/9DxvpRVde1nGlcHu/N&#10;MzFOiwlc21hLifTieF99ninm96OqvsmzrFm/1pnzMVg3xjiF2SgT9T1jDjA7Z6TX8tF96ymTWzC3&#10;v1vWfI6219KV3/vc+zhHxz7O0nOv5/yX40/WZY438D29tkXzW6BjM/+SMXoGsc+V/+tBzxq00FI8&#10;mQf3XUrjc2Bfr2wePV6t9DZHi/e9T2vkB8/Fcysf4m+ucPFsPxqftU5X1qQ1vp4xH9/pinXnPMyN&#10;PUVvCj//8Av+zwHPVv7gdHxt84am1pwPxu45XVqOkXMYA1PPq3PV5/4uc186hp/LNQ6RlqHq69Jb&#10;G/ZjamyVgzzfEjmosqq117puetb34nfK81z3ULrTNYPGoIdr+9sa465H+3x68kV5rcqBlu46dz5b&#10;e8d56GHuPLqc4p5LeFJvT/hM8WLlKc6Lt0JtC53TnHzQeegerbEt9t63oIOHNvphAs+q6lVVvayD&#10;AFzr4V0DiPRbVX2qqo91OExPqurXzhw42J+q6sPx59RhRni8qMNzvagxEfscPtQ8A1Ul4Ukd1uxZ&#10;VT0/fn45fpx5qiD5evx8OX6+1thA6RERzOCX4xr9ehx7ysHwuYa1+j7xXD7GUxnjeQ0MwMe4Po7x&#10;8fjhOefAGr6sYb97DFaf43Md9mstU3Vj/5ca9oyPGhtVd4UuDPVb48P/naLgLdnftWu+hLbX0pXf&#10;/9z7OEfHvXE+Hp+lNw5ngbV+UQPdLuENT+pwbl4fr/2l9nGUqiH5uQ784aLG57QljL/Jc3+uaXrn&#10;rD2r4fnhW3P33UupQaFR/vn8+G9VglURVyP/e/VpUfnoufdpqfzQ535ag+zg+X+psWLnCu21PeeX&#10;40+VH1OGj/LApzXmgcwDw9dllxrgLru+1VjJ7o0/RW8K7sH5h1+0zjPP9EsdeM+r4/Owfsz9aw38&#10;0ue55nyowe+/u2NG5cK1fPcUtOi2pQPoc6Nffanp/fExXA4t0QdbBr4bZJyXls6j5xOZovup41zX&#10;eF+/1vz5f1rTcqR131MdN657QPsvaqA9aL+ne6jTCprjg8NjLgCGLgDtw3egfdV/dE38TH+1jxvZ&#10;U/TIs13X4TyibyDjpvjm1Hl0/QL+Mef0Vn1Q5ZDywjle/EU+uh9rz0xrj5w/TznEfX90Tktsi733&#10;LZjAYzH6X1TV71X1Rw0C+ZxGP8bLX8d/f6nDQevN4eb4nbc1KFs/qg0OMcbrv6vqTQ3MojUHGGtP&#10;cGik4nkNxIGxg+LWipY4s/haY8MNhVoJtAUE/puq+tdxbIwABevz/njN0qiDnoXfZAwUod4YVYNQ&#10;mmMCysRf12FvXtd4b3rPAXNbw1BV4MLYER4Ifzc0qsbKi3u6YaifalCqPsvctmJuf9eu+RLaXkNX&#10;fu9z7+MSOm6N86Gq/qyxIq40pULu16r6f8e54xCZ4g1cf1UHumddn9c+jlId++3xWaoOZ/VNDcqq&#10;jgNfeXec11wkjX17VYdz9nvdPRd49T/VYQ2+14FvnQI3elHs1cHYUrZaGTcowF/qsFZKi19rUEDv&#10;Y5/m5IdGUeA/yA+U/6mMC420q+HN86qDqzW+88DWuj+T8aciScguHB3wvi/VNz7m6M2Bwfq+Dvvn&#10;kWOF86BXNcgrPcN/1rBHaqCsOR9q1OpPjcT6uXTH/qkGJA7Q3+tAuzhaW0bx56r6W9ZhSZYOa/K8&#10;Bh2gNUYPvfXB4Ofs4IhA3jAvl1lvanBI6hjs69/Hv01FWdX5zTO1zh989P3xPhjYW6GOPnQP1xvd&#10;mOP5lN+p0wT6U/1xysmrjhSnfdVbVf9x3uPju+7zsQbec1V9euTZkNEXct8pg3TuPMIv3tVg8Pf0&#10;Ig3c/VKHc4Yu+LLGe9JbD+XFep7VGF6abcCcWnvEnFp7BNS20POhtgWyYYr/TPFRxlmzb8EEHtro&#10;rxpHd3+rw4a3jMm9AGF+qMNBItKPUuBz4GB/qsPhflfzipsyi9c1GDxc53PgnlP3whP25jjH1zV4&#10;xRBMU+loMFCIE8XpXQ0K/pcaGLgSpypuOgePTGiE7mmNvcNLIkF42X+vgfhb0UUYbdXA8Jacl9a+&#10;/F53I9A8x9fjMxP5+VbrmCn79uI4Hh81+N1Rw/nQT0v4fazDvmHInhIVmNvfqm1rPkXbW+hK53sf&#10;+zhHx0AjhM/kd03xd3pCgX5dB2VCnQlTvMEN599rnWI8BeYNTySChSL8pgbDBODseFqD4tozQH09&#10;/1WHNX1ZY8WaiNeN/P1UhxZG5681pkU3+LUEhTGdFt3w/1CDAxlavI99mpMfqvS77FCFThXMnvzQ&#10;qB/K3fs6GD5Kzy25AV9/fRz/TQ0Rd3dW+9r4mqPsqux6X4Px0TP8e/TWilJ/O86L37mvZjWpAg9t&#10;KA9ij57W4YzgdNRrl56PW/u9JRs0I0IdIzhHvtT2Ehl9VuTzv47zfiLf4b7Xx/GrBgdES69oQc8L&#10;Z1Uj0T04rVbdlZsYJO+OHzI53CDx6K7roxj9lzU4FKCNlmPI9RqcCe7kxGmoz7MFerbILlDdo2Vc&#10;cp2fL86Y6x5zTl7Xf97Ip+dkndJdWzz37+Pc39cQ+e3RY9VAz5d12L/3dZfXO6bOI3P7fPz9gzyL&#10;Q3Vc5B/rQaYPma1T66EOGc2EU1445YT1OfketWwLzcJo7Q/yQR2z72tsW0BnLRlxjn0LOnhoo5+N&#10;0wiMppGeA7fH8RDIMD2dg0e0UORaKYgt+HORKqMKLEbIVN2aeolRDDBwNP19Td0ba/yiDoxMFa+3&#10;x+/1PLcetW5FS26Pz0QU1yPRc95wlHI80i0mivKlacFLjUVV/jXtvKVoPTmO9fH4vJQqLBkHZsq+&#10;/V4HhqoCr1fH1oIy1+/He1zU4MCByZ+Cqf1du+Yt2j6VrvTeZL2cex+n6NjHeXr8HQUTJ1pP0HFG&#10;WG8iiz3e4BEpXdc9sqOUNyIbNC0WpUX5M8+Nc0Ujr8pH3LGH8ecZGuqY5OcSBaYHzvTz43jwTwxf&#10;dby1lCyHGhQvj/N7VoMD65Pc4z72qSc/kGkomMiO32qs9F82ru2NidKJ7Hh2vE5T/fmeGh6/1lh2&#10;oVD2Ilq98W/qruxi/1AIWw69KXprjfPL8XeU6q81yC/P2vGyLc4ye4RDrPWMW85HywFQNTYG3MB9&#10;e/xJVHQq3bYHDTy8qsFx3ZPPF3XgA/BlnHhLHK0aeUQOraEZXyPWxTPs2H/VT7QMEoenO4iuj/8m&#10;rRtHsmebqNMNIw9HI3JQnWU41k/pIeR091sNdN8y5NbqHj9qcPxSXuSp1i39x+ewtV/Di+O4zIH9&#10;IkOwR49Vh/VkbZbqG3PnEbk09zzIPjJZ/zh+kEM9fbAF1kJ1ec0avazBITyXPex7pLbF2j1S/qxz&#10;Uv7c04f23regg4c2+lu4sJ+97/T+f86bjELiY6j3XT/cb+1B693vooZDPKVwOfP+ow6piX/UUFvU&#10;a3ihildrLtqkQ1N33PPcSkvWe00pys9rMNw/1HTdmxpxXINDoyeYfE3noMy7xZBazgsYK99/WsuU&#10;F57nZfX3zdOkPFLGM/F8l/JvjEN1Hpzq+ZzaX7B2zfW+e9IV+0jKogq7Pfdxav4t58JFDUYWBqCe&#10;+5agU5pkXZbwhtb1LTpZcx6UZ1QN0YSPNaQiogwwP+5PFNXTvTWdWWkc5VfPL/fSPg9qqJyiAL+p&#10;Q5Tt33VQunB2+rpp1ModFi36uKxB2XHj7r72ycGYGBv/qgMPwunYctx5pLT37Co/qobSOHXmuYPn&#10;9+P4RIdbvN3HLbtXS3Zpk6lLuU+rl0aP3np0zHmGjvUM+r2dNygd69o5tpyPOV55U31j4KqGjL45&#10;PcnnqZHjOcNRDRy+/6mWlW4xXmttdAx+9s5L1fhsub7D+dWmcF6frY5Bj4gTOHhT40wK1b2UBjTD&#10;Dycjc8NwJTNDo6JrAZ+lREHpTh2cYI3ucSXXfqlxU0wdn7NCCde/66D/MAenvSneU/ZdaKTqsGbI&#10;c93zFj2WXN/SE6bQO4+qw0zJawxa9gQ5pCVzrn/P8ULuq3X4XqqB3j2VgYVt8e8an5PWHq3lz25b&#10;cP1UUHHPfQsaeGijXxmO1l6RHgmcoK/s734/97i651e7TN7I33tj+t+2oCWM5r7vjMKJUglS6/rU&#10;kw+j9hRKmIMrTKwdKUs9I731O/9W4/pVDemXrWi/CglttNSqL9Xx1u6FKy4IC69Taj0HChTK8lyp&#10;AsYNdWDU8em+6VntdXdGWFzJh/3zf++J3v7uMc6pdMWzqwLaM/j5/pZ9nBq/p8DruccAnko71mv1&#10;5x6AJygvmHtW540Y/ZQ/kRLuEWKl35YSXDWsDQqwNwKDJlC6SQ/U9VsLlG4izSifL+uu40L5pzbH&#10;ZO5Xjc+F/d8WWjx1n1zWudLtTsdeCcy1fdy5qvJCeVMvHVV5IEru67rrIFD5TySRdXD+p7zPHXD6&#10;DDc1bTRN0ZvSMSURnOcltbJ6lnu8Yg1a58PH0nXQzEV1jnjd9lzzOR2DfYB/Ot3696vaPPpbDWuz&#10;BL318zPjDip3oKiRpHJC+xxpCYemsDN/p291YL6pu44h9oIsTRwILb7zTcabC5BMgWfV3jz/qqEs&#10;y2vRtUmwZhY4X/P0bneaKT2po0P1Vtd/gGaoeBd657u6f5xtnUdPV91Lvvp5XELfuic4YP9dQy8b&#10;p0v4mHfAb+1Hixfyd+UZ7gRV28L5c8+28DmVzUf5gdKdn/Wlpah77lsgeGijv2pI56RW47radW0c&#10;etLzWiUAeJE0JdQFJQoTHvzH2BBCBQa1xHhKWx2CtdaJBjWk2JGurcJXGQUpyXqvJR395+avafRE&#10;+3upl5qq3ermvQd8LTRTYuk1z+sgnKdSwxFIWkPbctTAjGlMo/t2W2PBxpnnDQ2X9fjO7H1Bz4vW&#10;wa3ZR/Z+SYr/2rmpoofBsFWJ2wpVJtc09nHeSFp/1VBDrZEvNfT8uclygIdoqnlPAdaIF+nIpyjA&#10;yAvSXN/U+C0S+sykqpLOjUGtRg/0p12v1xgxjr32yRvEqUJHs8RWVoU6D7wjPs+u6ef63MCN/aqx&#10;04G00Z7Bz9prV35KiTTdU6PLjAcfqGrLrq37MnWeHwsd67l0w173ZMoYwMCYA/up+zAln93BzjVf&#10;6rR9qRqvCbTKnuh5hVY9RbnlmCX7AUcf+ihGvxpnV3YfnJjaE0nTkTXK3+pKrmO9q9N0UqV9+me0&#10;6A6dW3UPLWHRCLLT/pXMreXw0VIqerYwB3W4aKDPO/Kzn7qX2kVenft7ONbOCXWIa6mFZyhAi84L&#10;f9h91PHGnrIeLV7oHf3dCaElVxrhV3tA56RlpFoK6iWr0Ic6ZHtvzgjuEQ9t9HOwvtah7uy62g12&#10;3AiuGgs37oWX9n0NzT1cSOuY/jqZ+xLmU3CB8lsNaZm6NjyHOkxUUaaDqAombaJSNTALBAXrp938&#10;t6yJCn1qAInaeQqcf0+Z4V7M3IV9L7V36jnUadJLDffn8YimMlMapr2tQ0MaVyrdyUUdK0bXbd2v&#10;AvoY0Io6rd1HrluT4r92jp7GviTavyfUKFyjSCpvVCW26vAMGP0a7Z9Sgj/XuG+D9uvwrBenCeZ9&#10;Cg9Sw015i/NQui8zrmcXqNGvNeU4ELY2SNtrnzjHzBU5qX1EWga/1n6/r3Fmihr92mmazts0am1l&#10;bnlTJjU8VOnXV+MR5cT4KrkPhrffR515r2pQTpF/pyiVc1k79wE3CmmwqQYuZ1J7HKjifXH8W1Xf&#10;GJh6Hj8D2nNpiudCMzSRxEhZmuLfA3KPtwOg55EdCu/V3gNezqKZX15KCL+iW7j2r1Aja8oxhPzW&#10;hm36SlmcLz9qaEqnPRdOifLrmW2VE6rO+HcNjdbUwKwasnhc96CXkDvWPMr/W42NSTf4cfDidKH7&#10;vD4/Rj/j61sHbu3zGOFnhDdCeCYrDhA9C+9r3Fjbz5q+5rNqWFu+o296gmdBI9pbAP7sOqrKB7Ut&#10;6NdTNT5rb2pcQqK2BXSgzoNT3zYVbMRDG/1Vw2EnpbwVteOg/lqHg4IX172mGK3vquq/NURl/XBp&#10;hEObVj0WaKREiclT8UmF/bsOrwX6u8YR9apBcdLa2IsamLcaUl7HCIGfonRrBF/nwHdUafMo4l5w&#10;BalVf9u7zlPDn9VgzMwZ/a16wKpBYX9fVf+pw965ws+9EHz+yh26Qt+nMfnQaO3jksYurX08JcV/&#10;bo4YXqoMIuhOVXrn4M7AP+ug2C11cGj0VRUwfWPEGiUYg1i7SHtDR8aky7k3HTuV/2AQOc07D/3/&#10;x7FdKdHzg/GDc+Pl8f9x2C01CM+xTx7pw8nbkpUodH/X4c0DrvwjJ9TJRvYSRsxl3eU/rBOlHhjq&#10;ygPV4Hl7fPa/apBdavTjwFC58ULGUtml2TXs4VYDfS7a7yWIe0Mjba3z0XIwqzGgZ53n0AivZkP2&#10;slVaTlaPVveg43qK/6nyCp3xbR30POSxB4doPqoOEH8udMkpftTiH72sAYJIVzV2/LvTTWmfKP+p&#10;r95t6SqtUhpeDfhnDXqyNwJW3QPHjTpR9K0WSvvatLCnt7J/72rgP54podmOOj73fVKPX/dR3gTf&#10;1KyRluMZXviuxtkX6D2a/VY12EYa8Ydn4dD93LiPO+C9zKBlW/jY8AUtbXlTd7O/nEYeIvsxOOKh&#10;jV1lfhjsyphLfqcj/MvqN4Joeaf8u7fyU4XnVsVy70PrkUJtfDTFvP9Tg8LqNZmaGsj9vSYLBg9z&#10;fVmD02RrqpnfE+8lTEOjgxpBmjPitsxFFdfWenq06sKubUUsWuuiyoQ3SGQsbZD2vsZRUc2C0L3R&#10;VzARncBRduo7mE9BiwZaNLzXWHvs494p/moc8lPT2T0N+5zGAoA/oFRyvubAGnodMdE1VYK1Pryl&#10;BGP0/6hBYespwFrXqnziVKNtjhY12gYttt6EoU443gLxoYbXUJKequnXS7DXPqEk97KMppzj/62x&#10;s8PX/KqG18DxeXO8t8sWFH/tlK4puSrzedXhf+pgwPn4lzV+nzpzgbY0W0wNf3Uwr+GJLTpWJwpN&#10;Kuk9dB/QGnPWCANXeZr30dBXzfm+4MBY8iq9uQy5KZ7bcrR+rtP0Jj0/vB2IDAgdk/4BZMp5jyCl&#10;Z9WHdAzlSSpvXG9Sx9Dn4z2uqu2E4f7KT99W/80TS6HnwR0Zyos0w4aM2F5GlTrVWOcPNWSK6nUa&#10;QZ7SW9F9PtSgt76tcYZR1Zi2W7znZQ1Oz1NLeXp/P0VOu1NO3zDkjmcy3P6uw3qQ+elBoCc1zsD1&#10;/jLOEwi2aTaMZ7/1bAuCUm5beK8bL4Xz/guuF8CfP9l1wT3hoY3+qrHi0tt8jPJW46LWvbQp4JzR&#10;uvbAaY1ca84a+XKP19L7o2jQ1G4qQoW31NNhYZqqFFYNQtiFggowjVJ/qdMYqtfrK7EzHv+3pD57&#10;yxw0WtGqSUQYcU6caWl0GeWl15RIlQmP8CvYF29s0kpZo4kKUb3PNbw2hojNfaWc6nlRpu44hQZ6&#10;407tI2umUThNP1chvFeKv++Vr4161D017pxQg9DTeddcr8/mkSl1gPWUYBxSP2qo5e9F+eFlp9a1&#10;ltxbDf9e4zGezT8tQwg6RLZQE4tDem2k7pR90vmpgqxZRi1+qmUUGsXxjuF6pnV+yoNeyHMzZ82u&#10;aDlxNdL3vsayy/dcG/NhVGhtr8suzcJ4drznmrXko/NVOvYeHXvwtbl5VY1raz3KpzLAa7KdB7M3&#10;KPw02O2tkdKz9k9x45g9ao3rDQD3SvHnHGkfB3B9nIM3YLzqPGNrH3kujB91erjepI7OLzXIKY92&#10;q5NTHTlEuU9xcvIsjK37oNC16+keugYXNaZ9dI/LGs4je886aDPmFu1/riHDhwiyRu2V9zjPpXcV&#10;GVbwjTWOVl2rnv6i39kShFLaIaA1lZ38oYZyi16Wm+4X96bXgtO678Wn47X+9ynbwvmzO4SZj/Jn&#10;XrenfEL5s9oWn+u08x5swGMw+qvGysvUd5Yq5/pdjVa1cLXgnio08aT+qL4Q4YDrwV8C9Yr1apbV&#10;000tv9ZC6rMqI4dhv6+xl0/vrV5CFdJrjQV9HjfsieJVtaP8zOXG7rNVuXKjvae4aNMyPOXORHVP&#10;ND2rNebUfNljHCxEjdyppR9lsN9r2DcUwnNH+tWYZT1Zh9a4KMutCOvW8VvpokpfRBFI62QPWx7n&#10;uVKNJVCDDWXbO+uS7qhRwnMb/rpXNPr6UfO8SI1Qn2Or7rDX1E9rBus4NpFf+BnjqQF4avfqFubO&#10;HeeUM0EvFK1ZVUNYaZHzxvNobf+S837qPrmRgGzSt5O4QqcRzLd1t3bU19ydC5z3rzXUiuMIuK27&#10;/Tbc6eBKJVlOvVRdlXUY3/qOeOBOa/g8vGAKakCiUDsdk7Wjtf3n5Lc6t96nauzYrxrLllbfDXXC&#10;U/Y39+5s1wd0bpyFa/luzxmzZ4p/b03cUFQ6btFly9gFrmfNvb3k1XE8miqSzu0N24i07+XkVCzh&#10;d5q5SFDHX7Ha+hBMg6Zd9rUyQoDqrWRP8Oy986B8R+USe3JZ4/O3VJfX0gV0hCkdZsqJMjVOy2Gm&#10;uqHKPzLN6KfVkn+cnYvj97UPViuA5400r2vQYz3wB9hT5c9qW7Qc4VUDjfQCeC0H4FWdv9wxMDwW&#10;o38Jtirle0FrYb4df28RAQRHxMHTeXrQyAJCWx0HTpgY8Vov3Hve2841pAAiDFWAqceOqPYUPB1Y&#10;PaSaeomg+VrjOnVlEp6yekq6vzIbj36p4PpSQ2rer9Uuf3AG3jO2p6KFrDGv1UFYPa9B+cYwVENf&#10;06yZM8JKDZNzQssxXtfAtFvPeFGDs6fV12At3CGlDivdx881RFtu665B2lJiT6n9daVDlW1dL63t&#10;/1qnrcUSaNT3ew01vXOOVY0oumHDGmu0v9fUD2fH1fE6FBBVBDx7YI+6Vp6Dn57ppIq/8qbfZJ7a&#10;wR9D/rru0jV/1zO4dt5b9qkV+VXerZ223eBWJdO7ls/NXZ0gWo7Hv9UprnSgSi6Kq3YOn+q2r44G&#10;veb7cRzdT5WdjP915pmYE/dHMXY6Zo+0tn+JXNwbvk86f3oiEc1v1aF7RsRUyr0achgJup/oFBhu&#10;GPyeKeH3ODXFfw6qy1zYB+g5hsb9DEIv3tQP2aPZJvCR2xrkHU5RDTDs+YaSFjxbSeEOCgzI5zVu&#10;3syauO7BPbUPBPSn9f/uCNa5fa2hVHFNg1t1GrAnzEGddXNQp/Tr43q0HHjMnbViz/m/uTGqBlqD&#10;l7TKYjgPlNvMOcSUV+k1Pj+cO+jyT4/P2cuW4t4922KOP39vXNPKxvJM4/sqkwqO+JmM/oeEGvK/&#10;10BALUNBGat6vJaOo8TqkcyqMZFpJ8wlCj3M0jscaxqOjq+v4JiCe4Jv5B6qNBGl+Xz8m9c6KRMn&#10;6k4X2bnoeQse3WilhCvDeifX4K1XoeavLWrV/qoi0TIm9XxgFJF+hbHxzT6sB0aGG/n3EXFSY+63&#10;47ynUuNVuGp96Slj92pLdR9RKFD4ELa+j3qfte+PLhkTI+qrjNNSsmli98m+szd0rV7W4bVJz2s+&#10;ksTzEHWvuuu4ciW4Fe13R9+TGviB17VqRGGP5n2t5/lRY1psRYdpDPe0DvukzhkyR5QW1RFQNc4E&#10;WIpT9okU2Q/Hv5E55fW8LdmBkolzbG0zLI/86fOw71M9FNSA12ZyS2RXqyO1K7oawWMNlhgUnEUc&#10;+lV36djfyMF3HgPUofOpDrSkTRTd0eXGiPc26Tm6WRPN+NAGkKy9O/1bjtZT4Ma8Gvpq7Hgzu6q7&#10;+opm6DicT2lTPw0MwOcxopE9hgzgGQAAIABJREFULSfnXm8o8Xm2dA81zKsGnvPq+DuN2NA9nOd9&#10;t/u1MmeVl2lkvOVwxKDUGv4tvMf1nyXyW880DedeT8zBA1ac6yXg2qd19xwApaGpCL+ipf+zjj6G&#10;ZmQyh6c1ti1a/Pl7DWUUW20LHNjKn9Xw7wU0gzMjRv8yqHJ4WQcjZooQVAis6UavQmsqpUgjPWtr&#10;QCFOrQH06JfOwWtzpu6PMvejBgEIo/S6tyc1OAE0+k4EiQgNSovOcSlaxrorw5ru+r7Gxqq+IpG/&#10;T6X4q1KrdZY3co+qcRo4Dgk6VPNhDb7IRx0CU70tzgUU38saUqGnaEBTCZe85qkHN9Y9tV/PNWlm&#10;eua85m1NqcYctCZPlVwMEJ2HdrTnuc5l+D+pg4J6VQcaWxrl/3C83rv3+/fovjzX1E9pF0NAIwra&#10;vG+PKL/OUxWYlmKk81THJPSn9Pil2rQ4ZTDMYe0+aaQcg18zMoi0q8Hdiyypsrhl7uoMcr6GgtlS&#10;kFV2rXHwtGQX1yoNuexaQteaufBRrlPjhfsS7acsiDP90HCHSs+IcAOtpfy7s9xT+z07QmvSVc5y&#10;r71T/NWAUGeiG3U0fPPgScuJ1OM7LV6lGYMq1+D33Ef5oe7NOZyczFV1DwwvfXZ1YC3VPb7W2Jjz&#10;Wm49Lz3ad8NQ9c8tz9mKzM9Bz0cdf071UVB9oUcrPagD0vve6DO4Ht96thZctrUcMS3Hg+/RlCNi&#10;qXzYYlvoHLbo9sFGxOhfBpiFMsyqaYNHldwttUAtbyljQph4YZcyil70qzUHNUz529y91WCn54E+&#10;Cw2+qAclCoxgQqHFE8z1Xh+2FDC9udR+0qs+1uCpxwOsyjN7P5Xi7+lR6iF25VQVsOc1RA+1qRcC&#10;l/nxU5X2+0jtd0OOd+VWtc+eGgL62Tp2K1rEvujZY31wTGjqm+7j0lKNOWjKO0qQKwja1+JNDVGU&#10;LWd6CdgrvOlLItHQ3kUNzelaNK9K8Ke6+wq/qZRaVXimmvft5chSR9CnGjIPqsZ8TXk7tY9Ki6oM&#10;Q9d0syZCtsX437pPOEQxUOGdyrNbe6c1sWtlxxQ0c0X5/ZRSqSnVS7Eki0rnoE6mJfcmU0jPghp2&#10;TsfM47FEq9SYdUNCoQZJb584ly3naNW4nAo6uK2hrv2mxjJgrxR/l5mvapxhpQ7WP+ruWwycfy1J&#10;YdaMLqL93piNebmDpWzMPd9QonCnD8+FbqV7p7oH+tGU7sEef5T76hs1uKfSnT+/OmHVaXffwIgn&#10;a3GtDrPUuaB8aM7A9t4Tc3A9vucsYM7Kjz2g6PdFNvdKXubmBP/pyULOydoeCcFOiNG/HDDJLdHm&#10;Nde0nAU9w189rkvB96eYzBaHhUdbqR/SEgEiaXyPhkIIZa9vQunYGg1QodZL7df0KprDqCL/VO6H&#10;oqTKi6b4q2DT5j8IGS9TUMMIhcXrZrV2l9R1DKU93ke9Bh6tXXPdVuaua9OqLW0pO+yjvldbo5JL&#10;SzXmwD01ukLKJBk+nDfSBImqUH97riihKnZLgJLeihK3vutKsJdc6BlXqIOGs6wK8F4Gv45DFg/O&#10;H5y2ujaX8hMjgrOlygx7xz2ZP3XNa8/Qmn26lY8abFXzckOjMdqjYM9MIZ9Db/7Q61al0lOXfQ46&#10;j6XQ84Ih73Ss0X7eA/+12qm7DwHdY3eMEE1zQ8bPEN/DwdF6VR37oM5tSvYwCN3RumeKPzT823FM&#10;yrO0ZpjmwNpHxHUUXlk31xOpaizXW/1Mevyuat7JuRc0aAJf1kxLn6fSCqWMyu80G4JyIuav/UD8&#10;LLV0Rj+XqjPdJ5gXz7vmulP1eMcperxf28t88KDLmjmtlcct+eJgXdTov+8z8I9GjP7tmDuopxg5&#10;Uw4GVZxU6VlLnPqZmod6yJfcFyFBbSQKA4oTCjeptihVCEbevUud6lah2Iroepqfp0PSmIp6V+15&#10;4BEGfe2IKgw8B1FQzVJovee37HcMahT7m+N1P2p404GnW96n4V+17sydqgyrke776JEbTb9GAUWJ&#10;11QzjNs9Uvy5LwrhrdxX54nTiwZKns1zbqNhKf0ufX6UYBTZnhLcu27v5n0OPRcfatyYrWrsjPRs&#10;BI1QqQMAfgYdQoucnw+1zfD3ec/9f2+fVNGckx3n5BUqN1pz6NUGL4Fe31urKYf53L050xfVrmWH&#10;F/1aQyfzVtPEh4Lv8RLHiMsilXOeWcUYOEg0BfyqxmUF6uTeK8Wfe704/v6yxo0sNZ1Za6k92v62&#10;qv6q4R3mS/tKqLOyFe3vXXfON5S0xnpX431rNXWsxrzRP9A9ntWY52lW19sa9LQpmmduc+fyPrFF&#10;h7mtdTQ+x3+W6OG961rXL9Xlp5xUPfti6bz02h7mzkpwRsToXw73gC4x+jVCsCTqMOUtbmEr4zwX&#10;s4Xgv9agJHv3dn3NGx6/ixp74HmNEN2Zt8zXowutbu9qLGo3ZhSZbzV05FUPsUcs9HVXqhy8r8Hg&#10;v66hsVIrrbJneKhnlLE1ffw+BSnPph7mKejctxq37OOcAqpG//cajH4tg1CFZ88Uf1Uob+pugzut&#10;EaZ0hLm0mnXugSUZPf59TQte0gOgpQTzzK3yAM8QOEddq88RB4PW2/6ogS+5Iux0qD+VDrXOU2ud&#10;W3XmU1izT5xNr2v3+U5hq6N4KbYY2mtwTtmlZxrnnRo5nrWDYYuR/FiU2K3GBFCjv9U/BRrC6NfG&#10;b+po1TXRbC0cZVuye9SBivHP9epgVZpWveRjHd49/t/jT33P+xx4bnd0euNC/b5n/p3Lyanj4ehE&#10;97ip4fWBLWfnlO7h/M51D3jsErp/aEOfObgeP2egqg7D35ZiKT88Fy/2eayVEWuxlpaDe0aM/mVQ&#10;oUFEeKrjpxsVv9Rypqg/l2AL4bjnb2o+a4kfIUd6v9bSqhNEFWP1UFM7xr22QKMVvW7vCHB9PRkp&#10;zt5c5andV2sdeS2URve4N5FfNUp5lZIqki2jo+WJb6VFtRpbnQOqwGj5w1zUkehOq4vyHFpRJ4/K&#10;6/r6OpB+i1Gp990rxR9ofR7v3NX0SjXyX9ZAA2s6Aq+ZC8bLmq7AnNmlqaeqBLfS/K/su5xXovxL&#10;U2u3wpVgNVbe1PB2FZ0vZ66q7QTwKCn7qun/Sw2ZrftEB3DdJy+5mYv6VG2THXNY61TY4gQ8h9zS&#10;60g/5r3TvaydX2vQoVpvK3goLJXvVXedAy1nuWY6QFPa6+K68bcfds/WfemhsxZeEuNONn1u5Tsf&#10;6xDd/29V/VlDlH9tiUmvqV9rvd0xek4nZ9W414L++2sdnM3IYg889HSPqjHP44yrvKMPxpJA2EPS&#10;h+owGhBYosNQ6rPWuTfFi9bQ6RYoH+45AlsO6lPms5Q/68/gHhGjfxlUIf6rhjTOnlJ8WUMH2ap1&#10;TSs0cuv1eFV3FU/9+1Ila0n645ZogUdLUEy1mZ0qD6pEaK0s3f23CkY16nop4erxvZXv1/F7rXop&#10;1s4jz60Uf4SLrsenOgheTZPT11tpVkhrf9yZoUaazuFcBtT1cRxeN0SkpgUM3F/r8JpLFIY1UVB3&#10;nk3tI/t0Jd9pZUJwX+a3Vxf/qqFm8UMN6ZBkmHh6MHM7R0MbNQz/Ps5n6Sv7oNslUTg959S4v65x&#10;Hwt9Ls3m+VDnad7XmiP0p+U8H+vAl7Rchqi902JLKeb3ZzXwL7KUvMnV1Ny27JPyV3U46ll3tBwW&#10;eyubTo8tuMNkLXp74vOYKwHoQY1aNexwWmLcaYNZpeOHxJRTCrjs871qyTfPrNJIadWgR/KzlQ3Z&#10;4+WnGsA+hv4EyqP+riGtf0sjPXRBspUo89H3pOt3CWZ8qHEd/DkNHjX8lTd9qEH3wNmpPG+t7kEP&#10;HSL9nI25YNhDNnFjP97WUJ4wFcDDSf9bDfNfyjfnMjBb/HgJNAjU44Vu8N80PlOOji17tORZWjpb&#10;cI+I0b8Myrzf1sFLDENtgfS/2xpHhJdAywimCNMV06URSiXqXvdwFepbCBNBc1FDZ1+i/Rh9qkTg&#10;iSbK/622C4RWVKEXZeZ7dPul3wB1bL3I9FyKP8+FsuHGxosaBC8eZASw1yO2GqNp9Fvrij3jYG9g&#10;bLyrQ7TkQ/WNGxxf9HZQw3oJ3MGiindvT17UQTjz3nXWtxWBaymhmuK/FVNdnhGG3uF4T+NLo5Wf&#10;a1Byv9S8MQmfW9NNWI1Qmnq1ymKUHng7x5qo+ClgjvzURl5kJ2jGR+vdxq0yLX6n4Rk0/bHm6XCv&#10;fdJIv/NsX1fO/FRH6a3QefkcWhFDz3JaEiXU8ooWTasyObUOc+B6MlgwlOBfyE3mwTM+lCGj8Lr2&#10;lgHnhrs7tXup/WXfo0cJZ+9JHdZK+bzKe+Xn0NqWFH8tiYHOruTTOxeaibD1dZXOx7T7P+WIyvNa&#10;pWf3YexoyZA2SH4hH9U9VP/wDu/uTFGZ/KIGfjdl5KrO6n2N7svwU8f2+zro8ThaW3PgjL+pQb/Q&#10;d8/PjdOiMcUpThBkUe/M6zyUJ0/p9UqnOq+tc2pd6w7HcwWpgg5i9C+HMvoPNURWHRDyTQ3Nftak&#10;jyEoeq80UuHprwabGkOJGebeYjatOayJzqoye1tDtJ8u/Zf2Xa15w0Hw7fjdrcxAPdLe7b1q7Bh4&#10;eZwDNZpVY8XEGaoqPAhPT/H39UT4km7+8Xj9s8bPZzUWzF53rHN4KtcsPQdbofuqkYuewLyqoS/D&#10;1miOptb52xeq2vtIY6eqQVD39nHvFP9W5PtVjR1IvSjK3tDsGfjVkufSaM2SCJgKcZTpXlNJdyrc&#10;h8Gva6vPRYrnhxrTnv7OudDImL9xgXP0VK7HCbgEW/fJFSY1bHrrr3KDeZ6ieLeMq1bn+NYc3Chd&#10;MpZe23vzBTzq1POlzqF3NURzpwyWhzb4VTZpCnfL4McAVueeO8v9eX2M1zXwea7HAdZ6TS33V5rS&#10;SPESMH+izLy+UrP6/Gyg9/i6rAmWONSY1tdftubrr2U7J3yvtfQCw18dm8r34Heue7jMhQ5V98CY&#10;9FfIqVObPVijty59zqXQkipkdC+76rKG86QlvUv04ZYe77xCZYeeyTlDWPU/lUlT/Fi76vuc9LoW&#10;j13jlNU3dvUcEXvw52AjYvQvg6akQDQ9TzEEMvX+zClMCWSgBt+azsFuKLpwbEWRYA5ENJZA1wpj&#10;niZ2Ht3R1HdNVz1FEEyl9ut3Sd16WndrEFGOPbLsEQtP8ffIrZ4d1gTjnwZjqgSjcL2qg4eZ2mOE&#10;Qmse/vquc8GjeZyRFg1wZrZki6jH2fexZTBTRvBLjffR18ev41pN8b+qvgK3BHqmvcvzXFryXmDu&#10;agSujTBtjYBN8Tylg/tQfjlDgOf3GuQvNY6Ao7hgnLyqQwYJNbGeedOLoC9RDJnXKfsEvbUcKq54&#10;o6yrE21LMzVfW3UK9jJFPJKMDCKzqzcHpdWWk1PnoPJ5q5HFPDQ1W3t0eC30Y4DyS82M6qWc08tG&#10;nZxqlE9lyF0dv3NZYyer7m9P5rqjFXpZuk+cMUot39fgtP/9+P9kFTI+6/JrHeQpzQc1+2cNWjK9&#10;xfNuG9+txvf2gjqVfXx4Ak575VfwPHQP1gnd41nd3UuVrfABdfj1Iv0qzz/V+tc2XtinaljXpbTo&#10;enzL6GctVQdes2/KC5Wnqy6v+jj6zZJsTeXj2ACu+6lzW53x3qzXoTykl8Xams9UEErno3oj/Plc&#10;gaqggRj96+GMfO47axmFEmor/RXmCYN+WUO3+7k6HSKfRC1aRpSnwW01gDQqTLT/ZQ1nDkWV7Am+&#10;823DWAqPVkyl9sPgKDtQzBloOAXUIGWtEIZVA5NTxQAhQpd55qId+ilzqOqngOl15zb4gUYWe2cc&#10;wbaVDqrajpWpNH2+39vHliecaxmD1OxT3p/Ms+pr6ZTe7isF+NZ+n+JXe42nZ2PN988BddxhVGgE&#10;2h25ashyluCXn47f4e+a4q3jXcpnTeRSf9+yT+6shW9f111HITRFyrqmVy/ZD1+fixoUaHg+xqS/&#10;KpPrNUvqec1nAilPJ6W4lTWmDjdvzroW3K8V7W/JzYeEKt0vaugb4zxTeROvqdXeRGqU9cqxuBd0&#10;4OdG6agnc3sp/kuge/yuDina32v86r5Wgzot/9KAxim8cY18O7dR4w6XqrtGuDrs0fE8JRsa4w0W&#10;mo6vY7nuoZmMrK3qXaq3Ugr1Uea2ZP11TOhfSyjXYk6H8e+svS/ONTWy9Q0AqpPD16CFHj1o1grX&#10;tQJ/6nRQfqxGP3ooe6uZB9xb+5f11kAzP6Ze3cuccDiy94+Fj/4jEKP/8UCjPghlGKh6WpW5/1qH&#10;KBTvfVWvM1Ch91yuUW+4zkFr0CDMLanZKpw/HudIlAyhdFNDgxltcrMmq8Axl9rv8IiV/x/P0jK2&#10;PcUfIx2hdllD6q6vpQuTixqcADBo0su0UdA/gUF61KqV2t+7pvd/us76d1d08bafYiDr2W+9zu4h&#10;DAbG/Cd41FXBJAOElGCP8qFwsh8YDt9rSF2+qYHfcr9zKStb96nFu1/WeJ66LmQSaWOxqYi/yhGN&#10;BF3UkGqNsqpGN84Sl11kM8H3UXKd7lBy2ctX1W4Uqc/P+PDbuRrcHrgn0X6l44eK9Ov58DV9WYc9&#10;/a3GtfW6Rprm/bnGBlOrx0lLcVdeOvX8PZ7bS/FfCuWv1NQjezXbRvcJPv+qxpkgnPn7SL0/J9SB&#10;/WsNvAvdw4NC8Dx+onvgELmQe6ErtvZaeSgGpr+yUc8pvOd1DdmRN3av1rO1dALmq2Uej0U/0jOq&#10;MscdIdACTWW1IXMv++CXGjLQerwQJ7faEeoEoL/Es+rzklc1bnjZ2h/lz69qbFs433D55E6HpXhM&#10;DtefDjH6HxfcEw8zc4MPwxmvPhFyIhPKLFQYvK6DQvCq7qb+KeOm0dapjeG0Xv9tDalCCAPS9Ohc&#10;jbG1NWrtRlzL4+jR9ikvLsylFTloRaK/Hv+PVEOiWOrU0FcctaKjmnrW6+tQco03RflfwVxq/9J9&#10;dINnyT4uravuwWmp9+qvc6IVjVmCUyIcjwWqHKFgXtT4rQGqCHvaLT8xWLUmskVn7PcWWtxrn5gv&#10;DRU/1+HZW4o36+Kvs5wqWdNozq81lGtd18EY5lo1Kr/UoADqvYhuIbuQM57lpfyclGPGbSmVOvbc&#10;K0WXQJVnGj+2avvPCd03PmpMa2Tut6r61/EnWXVuCGgnd4x+lH7PkHMn6419uG9rzlXjM+18+NQU&#10;fy+Xw1mnzeg46yrHn9XhDP2QD/f6Wfkd8Ga29JbRvfYgjj4zZ/2JfLcXBVfdg89tjZu0elkAPORl&#10;HfQjLS1RenVwnRu7FzU0E17TF+I+oFFtHGyUaaoe405YjP5Wg0s1+Cm/eCH31LFVFmDgQys0oMS2&#10;cEeEOmXf1KCXz9kWb2roYeQZRm5bbMkidj64RF7+L+gzuyJG/+MDzILGTnR716ZLHPjndSA0mCdR&#10;F62zVqbyRx2YrTbVa0UBNNV+a30912h36uvjM3HuYEzva0j12upt94yGqdcNaRraFOPRVCrqlHws&#10;jYzwblyU6jfH8UilxeDw9Cpn7F6v1fKyw9g1avG/wtDwNmvafU+IrNlHfUuCrmerHORUJcIzXdRg&#10;OHe0Xz32PNdFLXNkqDKnCvHPBjUuf6uhSSP12byWUFPhPYqJkuWv1mxFPnv19HNz3HufUDJRNL3j&#10;PErdS5lrHf+fiKvyfDUsVTl9fbw3zmHur2eeki7oTUtt1PGAvPLIM9/7tQ6y648av/6VfWAddNw1&#10;71+fgspFj/arTD4H1FiFH2pmiv79VR1k+x817A1r5Ab/+xpnWNxWO+NJFWrWWFNz58oJW32H3NGq&#10;Kf5b9QyM1Ys6BBfc8Oenjvum7vZ+2OvMPAR0zaFRHJ3stzo70T14XtVpNJOnZ1ghf1k/1p9Szc91&#10;NyNG9bM3NfCeyxrKGTXI0XM28qYl+NeHGjvDHgs4U/Srct7FR18LSPCOjE9dC4xxpXPtk1V1l9bZ&#10;C9YKG4E3ZanToOUc47xc1N3MDDI34M+/1+BobmVhsRZb+LPzu14/KQdy2B18/1jE6H98UALRBkIQ&#10;kipOpJyql1uZpyq+b+pAmL/VXe+ept7gGT61tpn7kn3w/vjznTwDwlprjk6BG4u99MbPx3mwVi3m&#10;wxprOhrrqZ5rHe/D8V4qpJ7UkBYMo0VR1maNqshRGwVjb9VmahnIfb4K6NxQQaivu/TnX7uPKMbs&#10;owo6TRvUUo29DIZWtP9cpRoquJ/Xgd4va6jRnHsmaFKjAT+jh9yNi1d1eAYtiSIa7YrwrV37ug4K&#10;zVRaOVGVpY1Iz7VPrag0Z61ldFcNPAdHiBvemo79uoaGhjw/PBG+hPE91cSSiB+K/9O6m+rv6697&#10;0Itg49DZ8/WlTsdEGudKx06FR9JuayjZaEU/SRHWJr2q9PIq0bc11OqqnuCOz5bT4P3xo2nIrXlj&#10;oBD9cwOwleJ/Sh8V5kdQQZsJavNNNbJaGXV78P2HBIYR5R0t3cOdne5EIhKvRmXP4e7lUgSrPlT/&#10;7Q+MUTXwIs4UfJjvaq048vtlDU5Kd049Fug6KT/GAVY1jljjnMYB97wGXlw1Lk+BF6oTQcd0555m&#10;UXjJrfJTdcypbVHHcZyvoqO9kTl5an8r+KH6Gt+Zg5fnkGU2xzNua5w5jXPxZ6bxkxCj/3FCCdcV&#10;p1+O31GFQI17TZfUv6MQeDqQGvwf6qAQvKuxUN8j4omS6gxa0wVPGUsN5qnUflLe/qxD9sHn6huL&#10;MGPqe5Vhu1GBskRtnDoE+P9XNRjpCEuNUrvR/7rueofd4NesjP8Vo1/XYI99hAbYR4xuNYZ8H9c0&#10;l+pBhbAaQShSnnGwFxDavEP7VS0zRKHVz3XgAxgLP/O5UuPIjVcUYHXAafQJ+iXChBOvFWH2d3Yv&#10;Wa+994kPxp2mabfKWqiLxUBj/m70qwNOzy/9VzTaDW267HLHAzReNcgxXb+qdh+aHi9kvHc1dAXf&#10;68y64nofPTpc+cbgZ20419r927NRUG5Jq31Xh473b2v8ymE1wlup/Tz/l+M9/lPj17XqOjNvXulX&#10;NY668x1P8X9ap2VX6Rzf15jmoVk9g6yrdlhXPeVnjAa2MkPI3ED3UKPfI+uqP6F7aBmoO5BaGaEE&#10;q97W2HnUepuCZqzCj/VengWl+gBy9T5KbLbCnW2aIYTe7udRHbJu9Kvzw3uLtJx7HhDRMq6Pddgj&#10;7Zek9EnA602NbQsNziE3cCy1+DMZcMqfNWNgyd6pvPrtOC8vNWhB+fbb499+dn3mZMTof3zwtPh3&#10;dfd9qZpmDtNU5qmpPAhXPqoAeoT/bQ319ae8r9yfB4O2R+SeVrsFmgbm6ZeM4c/6V00bd1c1pK7S&#10;nE8NUI+QkH7pqVIwdaIynhZ3LdddyT09vV+VXM4GSu6pWRmPAaroetQJrN1H1tT30Zux+T5+rOVC&#10;aQqtaL8aQlubjE1BlXiMyiVng7l+qCFtkoZQPzvgDxhKGJNOi2rsamkP/BPFCCVKDUGiKktLovbe&#10;J01T/iBzhn9g5GvGGEo9GU3+qjs1LtWIuq3xXG/lpxpfLdnFGqJY+vgoZVpW4O+jdoMfPuCNp/ZC&#10;j455nnPSMdEzPR8aJXxSg5zRqJ9Gud7WwUH6V407clfNp/b7nv5dw/vNe5H+X47XkPGm2YVq6Oib&#10;AuiJsxWa/cIzacRf5bZGDj3i/1nu97NB9wP5ggME499fmabnADkI33MdCt2DUhctCaoaDMq/a+zs&#10;8f3X80pGgr+mmvPNHqrzUPt/PFYDTjOfPtRdPuZRfw3sIZvcAQJPVz1UDX70wr/rbvCuGt/z8hvl&#10;sWpb4ADQ/hnKn59Wnz9zHuDPa7OwlF7J3FliuMO3Ph1//yjP+Y9FjP7HiVa6mqbreR0ODBQFUgni&#10;su4qelXjGr2PdSDIP+ugHMDI1WDf45n0555wJaLV7d1Tn6h5nerUzvV8/9vx/romHgkjm+G2xuuH&#10;IgST9AwH/R7CTvfMlVyY6Ns6j5L7UGjto0f5T9lHogkYQLrmHnnay+nVSvNTJWjv9ER1ZGCgLTkb&#10;KATXNTYWf0YhyTMrjVUNNIUhe2Mfrr2Q73qknHWCP0OLavQv2dO994n/0ywAjbBW4/vQG0qV8iPm&#10;qGvBvbwmWPm7ZuKo7Kq66zhtyS43bFuyy3khGT/++tq9zm4ra8dT6c8R7YcvPakxf7uwD39j/TFk&#10;4Tl/VtV/j/PWbBTON9kCrdR+j+5+rumMFhz8T2qcvdGrHdaeOKfKMOaKI0iNRY84Y9R4ffpN/Zxp&#10;wMrzWjoFxn9L9yj5Hs4C1z04AziQWrpi1dCnCWcU99B0f8bjOzgl3JhzHlDyHeftjxFqZMOPWRNN&#10;91cdVnmx9ze4rLuGq2Z+8hpLDGzPAHVjXI11somcRpiX96Ca48/oaPBnzTBaa1voXNbYEtDz3Nuf&#10;/jH4GY1+NaZUCN7Y/225r9/f/73mvrf2O/NVQTp1eBHcvI9Wla3rulsbDFH0Ig5uNGm64ts6KAR/&#10;1vx7OX09buzvvefZgrmxXDhgfLdS0pQxqtKijLUFrZun9tfXGO84dVi3NTQ8gsaUMeo+6Zqp8qbQ&#10;ekPSpP6sYb/2bEC0ZM3X0MIauvK0z3Pso74+0fdRlV8av+lezK1JD6o0k+anJTs8u9+zqn/fNfux&#10;1HB3JXELzsWft8yD1EJosZVmqpFR/dmiRVd+iWD8twYF2Dte3/c+uVKnivKPGlJ2NZqrCpXeh//r&#10;3Z/Xc/UUS2rAdQ7XNT77rb1wOG3grHZe2FJyy649RXYxNnTsKa3unFxy1ufOhyvYrTnyb9ZXS06I&#10;zP9VQ+RPI/SerebZLFXDemtq+NRbKi5qcIrpNdxbn0ll9tMaGsL11sbXqLUW0D0BE5wmGPmq92oa&#10;M7xCs+/mHL9r5Nu5obTxtYZS0J6OuITncab0TTRKb657IOs+1Xgfr2voEeDZkjo3nY/PRfmv8h7t&#10;S9CjcZ7llD3Zeh7VWegWkhZ4AAALoUlEQVS8EMNfnSEtXqzr0HLuafkO8kh1I5+Tluu4sd6yLZby&#10;Zz0valtohlEvQNXat5Y87OnJLXiGzz8eP5vR74dKiQNFZEoYTd0XQuDeVcMh8WYvS5R85sS1aize&#10;ylynOj3zPcAzfquhoYmnPfrh1rkok0BpJaXfX5vXU5r0mSCopc+zFFNjVQ17pPVoKBAwq1u5Tpmc&#10;vp94LjruCubnOqy5eluZpxoUqnD8qIGJqpfX98kFLT9VyBG1Yb+I2ixpaDKHtWu+ZH/X0JUrgigG&#10;e+8jr4zhlT/sh6YU6jmqatOx0tLcmVdDyWudUbpVcM7Rkgv8PXpvcF+eZwsdn4s/r4WuN4Z5Hf+t&#10;6eZ6vnuKhEaVeC54p9ZIt5pJPtQ+6Xl/X8P5xVDntUqekgk0o0E/SsdaN+pdnUvG/GL//l6D7CKq&#10;7HXxSgtc6wo/dOS8sFeP3Tqb0PFS2aUKvNNx1d1+D/o2h96c1p6PnlHJmdD1IQVbu/V7lE0jwMxf&#10;G6nxvPoa37m6WN0r5dWUVKlMKRv/2q5HZug1XorT4o84Pt7XWPZW3W1+xhzo9YGDf8lz7qk3ngJ/&#10;ZiLFOLC1BGRK91A9gD1g/2kCSRS51czReS/zUt6Dc8n11qox76lq81/tG6B897Lx3T1kEPc75Tze&#10;HOfNv/VZyPzzMpTWeuh8VDd1vXCurwn8QktZ4B3On1t7pM/ptgX8R22LubKrqX3bipaO9o/Hz2L0&#10;K3PlQD2poZFH1VgYa13l3EarwPxSB2ZSNV6bmxqE3tLaaRWWvEtUDzE1mS6IfW5Vg2deo5yfatzQ&#10;QxXZluKqQhSlFaXtfY2bwfUUFCVoIrIq4OaeZynmxoKBkqqtXkH+D2WG+13X3XfWzs2xpeQ9OV6r&#10;5wNDFObPvPDuat2iCjs3OBhTGSBee16/ovulismp2LLmc2u3lq5U4YXW9RWPW/eRsVRAwj90Pjy/&#10;Gy9ax6h0zF4veXuC8i9SwqnD9oZ+U7TkfIDeA3vx8i10fE7+vBWc13fHMb7WkGFBv4wWz3SFRhUH&#10;+Dnnjzp+72DNdQ+5T2r46++famhKqMr3nOxQJZXn0TVgHFdOoX9VKj/WoFii7GpjTYUbgOr8RH7N&#10;8ULl49AxDVeXrKXfS6P9lAl9r7sNcjF8OO83dp8t50Plg8oJVbjRD2i0ps5RnYOfeZySyuNYN5qC&#10;relZwXw+1PC2Bze4Sau/tetYk4sar+tNDRlbU8289Oy9reFs/aihTtnnelPjGvKriWc9l964FcwF&#10;2U0tMzSmTj5v2qb3YN5Kb9AMziOCQz3Z64a/ZgrQIJB+PRpR7mUtacYWZ5v5vKuxzN5bBjE+fOuU&#10;81h1lxcqP1YHTSuyrusx5dyb2hu9120tsy28F5g/lzvE4c+uq7acn0t0h1OwRkf7R+BnMfqrxkzk&#10;zzpsYkvIIuzWMFlNo68aGj7o2NRvztVPqzDg/fQo9nqINb1mqrGF30+JHSUWpq71k8qUPEKj7+lU&#10;7/2cF441uDpep5GNpc8zhyVjqUKlNWV4uW/rrnLB/DwNd8l8EKZ/He/jSoOeTbp439TgKHguH216&#10;0lNyVUnXKAsKnDKwvQz+LWs+N/ZauiK1k7/ttY8q1DQDQ8sHdD762suqPh2rYbmk27/e/+r4b+qe&#10;l/AGnCK6Brc1dPHdA1vp+Jz8eS1c6WTc5/bRxnQthUYNThROpUMUvV5E8KH3CXrR9UCBVweINoby&#10;NHKNKJFSq8+vr/9q0SHrp8ozSuHLGpR/bWzpacHucFCDVssLphRuzsBfx+/r2Vxz5v1sYWBBxz53&#10;nAOaQXcKHTO+fjQK6WUXU6n4/Pu6hprjbzXeA33WpXxO56kpxM4TqsbZAGRGwP8vazBifT44faec&#10;NMpzLmU+zvf5LnNZ0hm8al+98VSw3ry6E2fLnO7RCjg4vbV0j7nsQqUTXduPNdA9TsdW5pXyXnVm&#10;MR/lv+o02lMG6ZpSpnTKeYQG4QXIlBY/dsN/ygECL/TSmyVgjZk7+gmNSv3ctGr33UH0ST44IJbw&#10;596+nYK1Otr/PH6mGgfSbrXm1mvolJD0sE0BDyONRLRjqQvwpe9iJv1b6+RcmYERromeMle80d5Z&#10;2hm6ewZhFihwXr/WG5txvf6O9d/6PFvGqrq713Ry5ZpeEz8Ezxqvn54PnY+fD5/PTQ3p46Qv6h5N&#10;CV5l7jBTfb3f3inSa9fc0zyn7rmUrli3ixrW+iH2UQ0copc0FtT5uIfaXzfUAxkoysfW8AbOlK5r&#10;6xxtwSl0fC7+fApYE9acj2bctBRO4EoN5wK6VGPf1+cx7ZOvg8sOlRs6x57sgBd5quxS2aV70JqD&#10;0yOKv9KlOqrnzqfSXOu1UlvOPPfUKGqLjtXRrrxqy/nQSOyt/Lye+NxWf2+cJ3qHdcZUHt2L2LWw&#10;Vg9CKeeaOR6tutiUHEJfajUqBM7P+fTufQ69cQ/wXNDyU/mok7MVuXV98Zt9tuoeznv0jRzueFW6&#10;XMJ7dD0val8Z5HoRdH7KeeS+qhsyZ+WFnuqvskj3ZolzbwlatoXzZ23wqPTi8lHPy5JswTndYSu2&#10;6mj/0/iZjH4llF6qiTKtNemj3PdSfjpUuC6JsEKwU519mSs/l85VlTgYh66L1tozb2XmW9dI16eX&#10;6rP2ebaOpXvNXug1ve/rNUvnp/PpKWZ+f733pV2ve9Tztuse6blbul9rsXbNl5ydLXTl83iofdRz&#10;dVHT0eA1fKHq7nlYyxuWXH8KTuFL5+DPp8J5pp4vr3N1g8T5p+7zEmXmMe1Taw304zxJ6WyKF20x&#10;AHx8V/qrxrSOweHjL6G3JWdzy5mfk/F6flq8auv5uJWf+mntyZIzsbfuo1iiB/n9dV2meDS6zNLA&#10;zpRs83sv4VHnXrutuJCfqmv06Fzn6s+vdHEj39syJ6XDFv9hvhj9znt0v1v89xwyaI3OsPQ8+nz1&#10;/q7LOy/u8eMtvLgFxlxqW0zJh6W62ZJ9OwUPQYOPFj+T0Q+U6FrEx8+1h9+JeY97L5nr2nu27u8f&#10;FT4txWDrmP4sLjB8zFMwNZaO5+Ms/f6ezz53f73GjYueEtRS3s5tIK15xi00sOSep6zz3vPx6/z7&#10;p5z5qXksue/cc2zFqXR8Lv68F3x+To8Op8W15+4x7lPv+accH7112Iqpsc81fu9s7kXHW2T82vPR&#10;m9tWfjg3hz31FL936/6tOewlh1o/HWvvfQ69cU+0aL3q7ryBzvMUXXFuTnO0z7juyFpyzveWQefe&#10;Y72/O6CX8EKdw154TPz5FOxtl/z02Gthg4fHEqbkvwcPg6V0l70KgvMitPjwsuOhxw+CfxKW8Lz7&#10;orXQ/hiPcT0e45y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4FHh/wAY+q/mzDC8FQAAAABJRU5ErkJgglBL&#10;AwQKAAAAAAAAACEAke0U3Gk3AABpNwAAFQAAAGRycy9tZWRpYS9pbWFnZTIuanBlZ//Y/+AAEEpG&#10;SUYAAQEBAGAAYAAA/9sAQwADAgIDAgIDAwMDBAMDBAUIBQUEBAUKBwcGCAwKDAwLCgsLDQ4SEA0O&#10;EQ4LCxAWEBETFBUVFQwPFxgWFBgSFBUU/9sAQwEDBAQFBAUJBQUJFA0LDRQUFBQUFBQUFBQUFBQU&#10;FBQUFBQUFBQUFBQUFBQUFBQUFBQUFBQUFBQUFBQUFBQUFBQU/8AAEQgAtwC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8V+Kv7UeieCPEv8AwhfhXSb34j/EiRdyeGNB2s1sD0e8nP7u1j93OfRTTSb2DY9pJAGTwK8T8cft&#10;h/Dbwhrknh7TtQvPHXitDt/4R7wbaPql2rej+VlI/wDtoy1yMvwB8c/GGCTVPjv44NjoG3zG8C+E&#10;Ll7HS4k67bu7yJrnjqMonHAIrd+GHxG+GNlZeIvBXwF0jRtV1DQ7F7hbfR7drbSJJ1IVYJL9I2jM&#10;pJ55ZsZJ6GrUV6k3KS/ED9ov4iDPhr4b+Hfhvp0g+S98cam15d49fslpwp9mlom+AvxZ1+Frjxl+&#10;0PrFjAql5bfwjo9npUUa9T+9kEsmAO5Nc78Kf2ptb+Nvx88JeFrK2uPCraXoepXXjXwvfW6m5sr+&#10;OSCGGJpCMlCZHkRkwHXB9q9O/a68MWHjD9m/x3peqeIk8Kac9j5txq0sLzRQJG6yHzUT5miYJtcD&#10;+Fmp6ppWsLdHm2m/s3/C/wAWaVqOsTfGTxx40sdNR3vbweP55YrcBSzb/s7qq4Ck446GuF8C/DX9&#10;k/4m+IrTw54V+Iesa7rt0HaC3s/GmqNLJsUuxH77HCgn6CuW8D+Irfw1461nw9L4W+F9xfeLPAep&#10;MmvfCq7lSFLa3h3p9rtD8ihzJhJPvZ+XOOBe/YV+LFgdF+HPh6X40WeqX76HHaReB08Ji3kt5xbg&#10;iNr0LljGEOST82Oa0aaTdyVZnoEnwY+DGkePh4M0r47eMPDfjJyqLo1n8Qpmut2OF8qZ3y3faRn2&#10;rtD8APi94XDP4T/aD1m6Ufcs/GOi2mpxt6AyIsUg+oOa+cvgrrfwN/4Z507wP8SLRNQ+KV/4nlh1&#10;jRbSInxG2stfsyzrtImXaNjeaCFCDGeoPqWn+BNP/ac+OXxlk8fa9rVvofgW9t9E0bSNP1mfTksR&#10;9lSaS/fynUs7s/yu2QAh4OKTutxo7lviF+0V8OwT4l+G3h/4j6dGPmvvA2qG0u8ev2S7wGPsstb/&#10;AIG/bC+GvjHXE8PX+o3fgfxWx2/8I94xtH0u8J9EEuEk/wC2bNXy/pf7ZPj3wL+zt8Iby3lTxTq9&#10;/qN/c6hqWppvluPDdjdNE92+CMSMjw4fuQTzk19KeJ/HPw5+MGo/FXwv458MabqHg3wFHb/2lrOs&#10;rHNamSS3M8qoCNyNEmwlgc5cY5FS423Q0z3cHIyOlLXyd4S+GHiLwl4ftvFP7NfxLtfFPg6VfMi8&#10;G+Jb5tR0uRepjtbwFprVh0CsXUHqBXpHwp/ai0Px14jPgzxPpV78OviREu6Twvr+1XnA6yWkw/d3&#10;Uf8AtRnPqoqHHsVc9poooqBhRRRQAUUUUAFFFFABUV1dQ2NrNc3M0dvbwoZJZpWCoigZLMTwAAMk&#10;mi5uYbK2luLiVILeFDJJLKwVEUDJYk8AAc5NfKoXUP26NbkJkudL/Z6064KARloZ/GkyNyc8FbBW&#10;HbmUj06NK4i1d/Erxr+1rf3OjfCnULjwb8LoZGg1D4jCPF1qhBw8OlKw4XqDcsMDnYCRk9nrOleE&#10;v2J/gJ4h1zwh4KudTstJi+339vYyBr6+OR5lxPNId0jAFnZmJIAOBjiu7sfF3hOTXNU+Gfh/WbLS&#10;fEuk6XHKNJtI1SSxt5FKwyJGRtKrgcDIHyggZGfhD4J/tTfET4cKfCXjE6n8b4IW1C18V6Pb2Lz6&#10;54d+zzvFLK5UbLi1lGGRXKvglVyFrVJy22Jbsem65+054d+LfjTR9MvtVef4WePNK/4RbWvDWq2y&#10;W19oGoXCs1rPIpG4w3KMY1kBaPcIyrc155+z78Rdc+FeuDwZ4i1vxr4w8aeAbufw/p3w18F6PHb2&#10;c1skYWG+vJQoR1kjdXDyyKA3O0kZOz4s+GPwo8GfCmy8HfFKzl8W774zfDXStEinHi3+zZCs0VmY&#10;wFkQROzp852BVGdrKMew6b8MfjF8cla48Y6y3wZ8IXAXPhrwpcCXXLxAu1ftupEHY20AFYRnHBfi&#10;r91LyJ1ZL8V/Fnwx+E37Qeg/E/X/AB7YeGNeOgzaLqHheGEXd/qiO6SQAxQlpN0bhsEI2d2MgCtC&#10;X9pjxl48geHwJ8BPFmvWE6Fft3it4NCtJUIxnbOWlZSP+mfIr0j4Wfs8/Dr4LwsPCPhSw0y7fmbU&#10;mQzXs57tJcSFpHJ92r0Wsm0XZnyj4J+Hnxy8MG7l8J/Dz4JfDBL5t1wlpHdXM0nX75gjhVvzxXRJ&#10;4T/ajVMjx18Mo2/up4cvCB6DP2ivoyilzeQcp8z/APCOftI6Lq41v+yPg34m1ZYwhvFgvtPvHXGC&#10;olIlwOg9K8x+KXhibxj4iOu/F39mHxFPdywrbX+r/DzxF9tW9gXpHcQQyQSzIB0DKxxwOOK+5qKa&#10;nboHKfFej3HwP+NHiPxVaaJ4vttF1rUfA7eB9M8E65ZnSZdJgJct5cMqq7FmMedoOBGME15z4r8E&#10;aj8H/hb8NfhZ8VNUGm2HjXxHPr/xG8YsHOnS7JA8dkbkKFUzGOBMttAVD6191fEf4P8Agn4vaUdO&#10;8Z+FtL8SWuMKL+2V3j90f7yH3Ug14jqf7PPxE+ENlN/wqfxZ/wAJX4Y2FZfh38QZmvbSSPvHbXjZ&#10;lh44Cyb09cCrUkS0cH8L/iN8O/DXx9+K3xU8M3WneF/gppmh22l6lq1mPJ03V9ZEpdpbdFG2V0iI&#10;iLRglmYAbq7zwZ4p8F/t7eHvGOi+Kvh1qmiW3hrUo4LO41VhDfxO8SyxXELJiS2mCMjFc5G5Qc8g&#10;cIvhf4XftTeM7Lw/4sHiv4W/ELw5Zg6b4BuLtLKPS51feNQsERfKuTkf6wF12jlFzXnlj4q+JXwj&#10;+C1/8N9K0/WNW+OfjO+1LxP4ouLGCKe+0fTXuDC12VRgjTvFGohjU8sfl6AF2T9RXt6HvFl8TfGn&#10;7J2o2ui/FnUJ/GHwynlWDTfiP5f+k6aScJDqyqMY6AXKjB43gE5H0/bXMN7bRXFvKk9vMgkjliYM&#10;jqRkMCOCCOcivjD9mX4u6Rd3njHwYfFk/wASfgfpHhpdTPibxRaOsulgkpLpt5LIoWfbGrPyNyAF&#10;WzgVv2V5d/sUanaTQ3cuu/s4axKhguPMNxJ4PklPyEPyX09ywwcnysjt1iUdbdSkz61oqO2uYry3&#10;iuLeVJ4JUDxyxsGV1IyCCOCCO9SVkWFFFFABRRXjX7T/AMWNV+Hng7T9C8IIlz8RfGF2NE8OW78i&#10;OdwTJdOP+ecEe6Vj04Ud6aV3YDgvijeXf7VvxPv/AIR6Lcy23w28OSofHerWzlTqE3DJo8Tj1GGn&#10;I6KQnBJr3fxf4T1KX4a6j4d8EanD4M1JbA2mk30NoksVgyriPERG0qAAMY4HSvJNSay/Yv8AgP4Z&#10;8N+FdMPibxJqepQaPp63s4hOq6vdMzPc3UxztDESSM3Jwu0dqh+Hn7Yvhy78V6X4C8XalYS+OJbs&#10;6Zd33hi3ubjQYr8ljHZC8dQPPKAfIf4sjrxWjTe2xN11PALTS/iZ+038Wrwa5rWkfCj42fC2xVNJ&#10;sLGDzJNVlfBe7llYDzNPlxsESbtu9ixzgHsdC8T+J9J+IPivQvhto9oPjb40jsb/AMaKbgXWgeDp&#10;kg8oyvIqgyzSDLLBkknBOACW9D/aL8RPrPxT0DwV8N9M06b4z3mnyo3ima3WRvCujyMBNcu3Xc5G&#10;2KM/ebJ4Gc+ufBn4M+HPgZ4Kg8OeHYZCpdri91C6fzLvULluZLieQ8vI55JPTgDAAFU5aCSML4Kf&#10;s5+H/g7Je6xJc3Xivx3qgDat4w1oiS/vG/uqekMQ/hiTCgAdSM16xRRWLberLCivyw/aL/bH/aE0&#10;T9qrxn8O/h1qk19FZ3gi07SLLRbe6nKC3jkcDMTO2MsxyTgfSsH/AIaI/bs/6F3xT/4R0P8A8Yrb&#10;2Tte6M+dH620V+SX/DRH7dn/AELvin/wjof/AIxR/wANEft2f9C94o/8I6H/AOMUeyfdBzrsfrbR&#10;X5Jf8NEft2f9C74p/wDCOh/+MUf8NEft2f8AQu+Kf/COh/8AjFHsn3Qc67H620V+a37Dn7XPxq+K&#10;v7Tf/CC/EPW2e0tbG9a70yXS7e2ljuIto2uUjVlKknIz161+lNZyi4OzKT5lc8/+MfwM8I/HPQIt&#10;N8T2DNcWr+fp+rWUhgv9OmH3ZbedfmjYHB44OOQRXhtt4+8Y/BvVZfhz8VdZS3k8QW7aT4V+MVtZ&#10;oPNkKsIYL9T8sdypbKkny5DnoxOfrKsLxx4H0L4k+FNT8NeJdMg1jQ9ShMFzZ3K7ldT/ACIPIYcg&#10;gEEEUKXRjaPj347+EH8DfBHw5+y38M9L1HxX4o1q3SfUndzCh08XHmXtzc3TZWMzvvQfeOZDgcAH&#10;6B+FHhX4j3ukavp3xStvBY8N3dollZeGPD9tNLHaQBSjRSzSkCYFCAQI1HHHBxXCfCLxdrvwC+It&#10;l8GviBqU+saRqCv/AMIL4vvjmS9iQZOm3T97mJfusf8AWIP7wIruf2gP2i9J+DHg/wAZT2SR674v&#10;0DQT4g/4R9XZXNr5ohEzsAdsYckt3wrYFW7vREqy1PPvhXfXn7K/xOsPg/rl1NdfDrxA7t4D1e6c&#10;sbKUZZ9Hmc9Soy0BPVQU5KgV9Q18oadqd/8AtT6H40+DnxNttH07xbZafY+INM17wjPJLaqk257O&#10;8tzJ+8jliljOQT8wwQdrGvTP2YvizqnxH8GX2j+LY0tPiJ4RuzoniS1ThWuEAKXKD/nnPHtlU9Pm&#10;IHSpkuo0z2Oiiisygr5p+Baf8Lz+O3jL4x3X7/QNFebwh4OB5QxRP/p94nvLMvlhh/BDjvXaftbf&#10;ETUPhx8C9en0I/8AFUaw0Wg6Gg+819duIIiPdd5f6Iaw/GXirT/2H/2bfDUOmeGNR8U6ZoKWelSQ&#10;aaQjKp4lupXb5UXO5izEAs4BIzmtEtNOpL3POPit+1l8JviBF4+8EfEb4b+Lr/wp4b1I2Wq6k2jt&#10;PaW0kfzJOzRP50A/iSQquRyDzXBPrXgix8DwePvC3iTTdX+EPgvV4m8H/Dzw7oc1hNd6+yKltDcy&#10;zHfPIJJd/CjltzZ2YqT4vXnw6/a013SdR8EakPDHxaU2seoeCvFZl0k+KNNSZJjZ3C9J0+XckkZc&#10;YBHKnj2SytY/jz+1lM5jR/BXwjAjijQfurrxDcRgs/TB+zQMoHo8p9K00SJ1Z3X7Nfwavfhf4Wvt&#10;X8UXCar8SPFU41TxNqg5D3BHy28Z7QwriNFHGAT/ABGvYKKKwbu7s02CikJwOaAQRkUgPyz8If8A&#10;KY7VP+v66/8ATUK8Cb9oj9pPxt8SPEWheD/G3jfXLu3vbxk0/SXad44EnZchVUkKuVGfcV1fxp+N&#10;w/Z6/wCCk3jTx4mmR63JpWoMv9nvc+R5nmWCR/f2tjG/PQ9K2v8AglhrKa9+2Lr+oqFja90XUrox&#10;K+7Z5l1A+3PfG7Ga77WjzNdEc3W3meU+NP2hP2oPhveW1p4s8aePfDV1cxmWCHVS1u8qA4LKGUZA&#10;PGa+hPGf7Q/xPsf+CdHw/wDGVv481uHxXe+LLizudYS4xcTQhrrEbNjlRsXj/ZFVv+Cxn/JWvh5/&#10;2BLn/wBKBXD+PP8AlFh8Mv8AsdLn/wBCvKNJRi7Bqm0cj8Ovi5+1j8XIL6bwZ4t8d+JIrFkS5fT5&#10;fMERYEqGwvGdp/Ku7+AXxy+P+lftb+APA3xA8Z+K4Wl1iCHUNF1abG6N4y4V1x0IKn8RXtv/AARp&#10;/wCRa+KX/X3p/wD6BPXhf7XXxNg+D3/BSS88aTWf9proN7p961is4iaYCzjG0MQdvXrg0XTk4WHs&#10;lK53H7KDsv8AwVJ8f4ON2o68re48xj/MCv1ar8fP2A/HMXxL/wCCguq+K4bb7EuuDVtSFp5olMAl&#10;y20sAM43AZwK/YOuetpJehpDYKKKKwNDgfjh8HtJ+OXw7v8AwvqkklnK5W50/U7fi4068jO6C5ib&#10;qHRsH3GR0Jr5d0Lwp40+P9trd3b+JdN8FfGTw/p03gLx7Y6pp32zT9TtDueG6WPchUOrtNG4OD5j&#10;oQQK+4K+Y/2i9Ph+EHxd8J/F+OML4d1bZ4O8bRjhHsrh9tpdvjvDMwUt12TEdBWkH0JaPPfhL8Z9&#10;T8G+Cbb/AIVH8H9V+JfhHwvpkOjX3j+8vLfTrnW4bJWTNojgvcKh8zbkgdVHv1Hi7xvpHhj4ifDD&#10;9ovwxMT4G8dW1r4e8TOV2DyZznTryQfwtFM3ksT0WXHam6L9k/ZF8Aap4D+KXxM8MwfCxdOm0/w6&#10;IxLbeIFhcsBGVQnzSiMVDxruyoJ6mtL4VDwp+0f+zrrvw08OeB/EXhv4YDQY9K0LXddhWFdQUowS&#10;eFNxkOxljkEjAbicjpVu2/QnyPqaivH/ANk34j3/AMTPgV4fvNbOPE+l+boeuI33lv7RzBMT7sU3&#10;/RxRWLVnYtanK/F1T8QP2tPg94MIMlh4ctb7xtfx5+XzEAtLMn6STSsP9yqv7TnhT4/XnivT9d+F&#10;2v20vhm3sTb33hZPs8VzdSFmLSq9zFJE/wAu1QjFBweeaufB9R4o/a7+OviJiXTRrbRvDFqx6KFg&#10;e6mA/wCB3CflXz34U0L4O/E3V/H978b/AB3f+Gvi7Ya3frcC+8SzaRNpNpHMwtDYp5ioYvJ8tgwV&#10;txY5zWy/Ihmv8DEufhnpfxA+IXic3thoPgvTZ7//AIQvxF4PXTjpmobGcTWMvmyxKsih1ItSqEuD&#10;tXPP0h+yL8P7z4f/AAG8OrrHz+JtcD+INbmb70l9eMZ5d3uu8J9EFfN9/wCLPEXxW/ZB+FnhXxDq&#10;VxrE/jrxpa6DFqt3H5dxqejxXsky3Ui+sltaqSe4bPevvRVCqAAABwAO1KbHEWiiisSxr/cb6V+f&#10;37Sn/BTnXPgF8a/E/gS18B6bq1rozwot9cam8LSb4Uk5URkDBfHXtX6BN90/Svxj/bH1jxT8KP25&#10;/GPxB0zw8t3BYXNu0Fxq2mtcafIWsY4iGzhW+8QOeGA7itqUVKVmZzbS0Oi1T/gqTpWuahPf6l8B&#10;fA+oX053S3V1OksshwBlmaAknAA59Ks6D/wVTg8LXbahoXwJ8H6VdmMx/adPuRC5U4JXckAOMgce&#10;wrrvh9+1b4k8TfsifFT4kXnhTwP/AMJJ4a1Wxs7EReH0WDy5WiD703ZY/O2Dkdq+GviJ4y8SfHzx&#10;7qHiCXQ4JNZuoEElj4a01kiVI0CBlhTcR2yfU+9dUYRd01+Jk5NdT6g/4Kb+MpfiLe/BDxVNapYz&#10;a34PGovbRuXWJpXRyoYgZA3YziqHjz/lFh8Mv+x0uf8A0K8qh+3zbTWXhT9nG3uIZLe4i8AW6SQz&#10;IUdGHlghlPIIPY1f8ef8osPhl/2Olz/6FeUL4Y+oPdnWf8E9/itffBP9nD9oDxtp1jb6le6NJp00&#10;VrdMyxyErKMMV5xyaxNZ/wCCn1/4j1GXUNW+CPw91S/lx5l1ewNNK+AAMsyknAAH0FZf7KOnXerf&#10;sXftN2ljaz3t1MNNWOC3jaSRz+84CgEmvGfhF8efGH7Ml5rtnZeHNGlvNQEP2i38T6R58kWwMV2q&#10;xUpkSEn149KfKm5O2oXaSPfND/4Kh6n4Y1AX2jfBT4f6TfBSgubGJoZAp6jcqg4PpX0t+xp/wUM8&#10;V/tMfGceC9Z8J6No1mdMuL77VYzyvJujaMBcNxg7z+Vea/tT/tSa98J/A/wdv9D8KeC/tHjDwlBq&#10;+pfadCjcCeSOMt5eCNq5c4BzXnH/AASt8DeJLD9pG11+68ParbaDceH70Q6rLYyrayEvFgLKV2nO&#10;DjB7H0rNxi4OVik3e1z9gKKKK4jcK5T4rfDzT/iz8NfE3g3VFDWOt6fNZOxH3C6kK491bDD3UV1d&#10;FGwHyR8MvFN/4u/Z+8I+OovhdY/En4xaAH8I3Udw8FvPbXFvM0E7tcTA+Wm6MSNt5xJwK5z9mrQd&#10;e+G3izw/4U8X/Hjwroq6bd3Ulh8LfD11bysgneRhazTy/vpBGZCERVXG1eTit/S9L8Q6R4y/av8A&#10;h14Qumste1O1j8UeH2VthS4vrJ4nKn+E/aLfOexbNeI3178HNb/Z5f4XeBvgxrV58WrvTltBZSeG&#10;Zob/AE7VdoBu7m/kQBPLl/eGTzDnHHBrpte6Mz6f+Din4f8A7Vvxl8FYMdhr8Nj430+P+HdKptbw&#10;j6ywRsfd6KzfGFlfeBv2mv2d9W1O6+0ajqui6n4U1S6B4nmFtFdIffMlvIR9aKxl0ZSLX7LgkvLf&#10;4+6xbXUVle33xB1eKK8uIwUi8iOGCNmGRlVMfTIzXkWo6f8AG3xr8Wta8Hav4d+Dfxb1LwxptlqT&#10;arr2iS2rYuHmEUaMPNCv+5Zjxtwwro/BfiXQvCH7LH7Qer+JdCHibQ7Pxd4ma/0ZpfL+2Rm7IMRb&#10;nbkEDNZug/A/9lG8eLUfCHxFh8EajOsZf/hGPiC9u4PURkGcggE4AxWuzbI6I9H+JK3Wr/tG/sy6&#10;Rqtra2d7a2+sazeWNo+6GGeKwSILGSBlVedgpwOB0r6Xr51+IIji/be+DStkn/hF9fWNic87rPv3&#10;4Br6KrKWyLXUKKKKgoRhlSPavkv/AIKiSND+x14iUY+bUNOUn2+1J/hX1rXyT/wVK/5M+8Qf9hLT&#10;v/SlKuHxomWzPgj4O/8AKOj4/f8AYf0r/wBDt63f+CTBx+1Nec4H/CNXmf8Av9b1F+zh4O13x9+w&#10;P8dtD8NaPea9rNzr+mGGwsIjLNJtMDNtUdcKCT7CvO/hn8G/2nfg34jfX/BfgHxpoGsPbvatdwaR&#10;vYxMVLLh1YclVPTPFdrs1JXOfsz3n/gsWc/Fr4dn/qB3P/pQK4fx5/yiw+GX/Y6XP/oV5Xin7SGu&#10;fGfXPEGjSfGqLW4tYjtXXThrlkltIYN/z7Qqrkbscmva/Hn/ACiw+GX/AGOlz/6FeUJcsYrzC92z&#10;3r/gjSP+Kb+KR7/a9P8A/QJ6+WP+CkpJ/bG8c5Oflsv/AEkhrA/Zi1v9oPSrDxAPgjDrk1q8sP8A&#10;an9j2kM4DgP5W/zFODgvjFXPiD+zp+0v8U/Fd54m8VfDzxVrGuXgQT3ktkis4RAi8LgcKoHA7U0l&#10;Go5NjbvFI7X9ur/kl/7NP/Yjw/8AoMVfpV+wkc/sjfDLP/QMP/o2Svzi/wCCgui3/hrwP+ztpOq2&#10;cun6nZeDI7e5tJxiSGRRGGRh2IIINfo7+wj/AMmi/DL/ALBh/wDRslYVP4aLj8TPeaKKK5TYKKKK&#10;APnm9I0X9vrS3VSF134eTwuQOGe11BGUn3C3DD8a4nwha/FP9p248XeKLb4w3nw00LS9ev8ARtO0&#10;HQNOtZZIBaytEZLySZWZncrv2DaArL612njdXb9uz4WlPur4O1wv9PPs8frivCvitZfCf4jfFnxr&#10;La/AD4l+L9UsdUfTdcvPC0r2mm6hcxqhPnBLqNJG2smSygkEZrdGb0NW4+J+r/Er4c/ATxZ4hu7K&#10;/wBa0T4sJoE2sWCbLbUlV7uzN1Eo4CyDacDjOccUV0HxM1e1vvgt8H7a3+HmpfDCxsPiVoFhY+Ht&#10;ThhieKNLgEOqxOy7SC3fJIJPrRUy1GtC78Mfhna/FbwR+018Lbu+l0iK98d6islzbxh3iiuY7a4V&#10;grcHO417hP8As1/CS4a3a4+GnhCWaPGyRtEtg24dx8nXjNeefDtJvDH7YHxt8PQsLWTxJouk+JbJ&#10;2XIDrHJZytjvhooifrXyx4umvtOuNNPxF1aXwp4u8J6Lp1hYah4o1oz3surDU3uNQ1CxigaSWdDC&#10;F2jYAyssXCg1VnJ6MV0j6v8AjrIND/ae/Z21pvlgnvNZ0SR+26ex8yMfi1vX0NXzN+13r9lq/wAB&#10;fCPxX0GZb6w8L65o/i+3uEU/vLLzVWU4PIBgncke3NfSsE8dzDHNE6yRSKHR1OQwIyCKzeyKW7JK&#10;KKKgoK+Sf+CpX/Jn3iD/ALCWnf8ApSlfWpYDuK+Sf+CpRB/Y+8QYP/MS07/0pSrh8aJlsz4h/Zv8&#10;Za94A/YH+O2ueGtYvNB1m21/TBDf2Epjmj3GBWww6ZUkH2NcT8Hfin+0/wDHvxbJ4Z8FfEnxPqWs&#10;pavetDPrgt18pGVWO5yB1dePet74O/8AKOj4/f8AYf0r/wBDt63P+CTHH7U93/2Ld5/6Ot67XZKT&#10;sc63SPHf2qfBnxp8F+JtBt/jZqV5qesT2ckmnPeaml8yQB8OAyk7RuxxXrfjz/lFh8Mv+x0uf/Qr&#10;yu5/4LGc/Fr4eY/6Adx/6UCuG8ef8osPhl/2Olz/AOhXlCd4xfmNqzaPP/2Ufh7+0H420/xJJ8EN&#10;Wv8ATLa3mgXVVstYjsd7lX8osGI3YAfntzT/AIrfGf8AaW+Cfje78I+L/iZ4o0/XrSOKWa3h1rz1&#10;VZFDId6Eg5Br61/4I0/8i/8AFL/r60//ANAnr5o/4Kef8nk+Kf8Arw07/wBJ1oTvUcWgtaNzoP8A&#10;goHrF/4i8C/s6apql5NqGpXnguOa5u7h90k0jCMs7HuxJJJ9a/R79hH/AJNF+GX/AGDD/wCjZK/N&#10;X9ur/kl37NP/AGI8P/oMVfpV+wkMfsjfDL/sGH/0bJWNT+Gi4/Ez3miiiuU2CiiigD54cLrv7fcW&#10;3518PfDxi5B+5Jd6gMA/VLcmvUfhx8LLH4a6n40vbK+urtvFGuSa7cR3G3bBK8UcZSPaB8uIgecn&#10;JPNeQ/AfVLTWfi7+0N8Tb66gs9Ih1WHw5BfXLhYorfTbb9+5YkAJ500xJ6fKa+c9F0Px7r3hnToN&#10;I1y/Ov3Y+3aG3hrxT5suv6pcTnzfEF2C6sunxRxKiwupX5mXYflra19Lmdz6b/aykF94o+AmiLhp&#10;Lz4hWV1tIzlLa3uJmP8A46KKj+I5bxV+2f8AB3QgPNTw1oer+Jbr0DSCOzhJHbmSXH0NFQ9kUt2N&#10;+Op/4V9+0t8E/H/Mdjqc134I1OQcDF2gmtM+3nwY/wC2leZ/G/R/BnwQ+L3iHxPqsNy+q6nqdj43&#10;0iLwvo7XurlrKLydSSRggVLV4tgJeQAGeQ4zjP0H+0/8L7n4vfA7xP4f01vK15YVv9HnH3or+3cT&#10;WzA9v3kaj6E1w9tr0Xx5+EPw5+Mmh6Pfax4j0q2lnHh+xeGN7x5omtr3TpTMQioJQCxJyDbggE8V&#10;cXomJopfs7jQvij8DfFvwrvNAvfDtnaQS2LaTqN9DfSrpuoRNPayLJEAhTy5mRQCdvk7dxKk10/7&#10;G3jO+8SfBDT9E1xyfFXg24l8K6yjfe+0WZ8sOf8ArpEIpAe++vD/ANmf4j+KdM+Jurrq/ge60fwt&#10;o0sXgi2h8F6fHqmnWvkbSi3V+zfapfIMroSsYiQtJnkHHpfiiT/hnv8AarsPEzfuPA/xTEOj6o/S&#10;O01yFSLSZuwE8WYSe7ImetEluhLufS9FFFYmg0orHJAJr8Z/+Chvxf8AH+uftG+N/hn/AMJNfT+E&#10;De2EdtoLFBbiQwwOn8OR+8bd16mv2ar8xf2tf+CenxZ+Mv7RPi/xr4bGiDR9Tlt3tmutQMUo2W8c&#10;Zyuw4+ZD3rei4qV2ZzTa0D4cfsTfGDw7+xp8XPAF/wCG7aLxV4g1ewu9OtF1O3ZJY4mhLkyB9q4C&#10;NwSCcV8ieNfht8Zv2KPE+l3t/Pc+Bdc1e1mS1utI1KOSSSFWTzFLRk4GTHweuB6V7g3/AATP/aTJ&#10;+XXNO+reJLgf+yGqV9/wS2/aF1Qob270C+ZAQhutdllKg9cbojiuhSSbvJGTT7GD+3Vr+peKfBv7&#10;OWsaxfT6nqt94ES4ury5bdJNIzoWdj3JPNbHjz/lFh8Mv+x0uf8A0K8qv/wUL8Ean8NdJ+APhTWf&#10;JGraN4KFjdfZpN8fmJIqttbAyMjrgVY8ef8AKLD4Zf8AY6XP/oV5TXwx9Q6sn/ZH8V6z4G/Y1/aV&#10;13w9qdzo2s2SaW9tf2b7JYWMjqSrdjgkfjXlvgX9n743ftktq3jXTkl8Z3UE6WF3qeqanDHMXWNS&#10;qHzGUkBCvSvaP2G/hjrXxl/ZX/aH8GeHRbHWtX/syG2+2SmKLcHdzuYA44U9qztP/wCCYP7RekRN&#10;HY3+hWUbncyW+uyxgn1IEQ5o5km9bMLNpHqf7Xf7HXxV8dfDT4OR6PoFvcP4P8IrZ6yG1CBPIlRE&#10;LKNzjf8AcblcjiuB/wCCY3xk8cat8fvDvgq88Vapc+ErbS7wQ6LJcsbaPam5cJ04OSPrVNv+Can7&#10;S7qytrWksrAgg+IpyCPT/V17J+xB+wX8U/gD8fdO8X+K10MaPBZXMD/YNQaaXdIm1cKY14z71DcV&#10;Bpu40nzXsfo/RRRXEdAVwvxy+J9r8GfhF4r8aXQ8waRYSTQw9TPORthiA7l5GRR/vV3VfNHxVk/4&#10;X7+0h4X+Gdr+/wDCngeSHxV4rccxyXYydOsm9TuzOyn+FE9aqKu9RM5lvAdl8O/2VvBPwc8Sy3Ee&#10;v+Nobg6vfwMga0maOS/v72XeCrxxONrKfvBlXjdVH4T/AAntfFnxY8F+Jj4n0vxJqs0MXjzUdfur&#10;F7PXLtJYZrWztorfaVtLFY2zsMhZmQ/LyWqTx/4e0f8AaY8efFC38b3On21l4Aiu9N0/w5BO2nas&#10;Ue2ikN7JfbwyQTglAuwxlVy24gitD4f6vpvwC/Zg8R/GqTVta8San4g0SyvrFdfSL7Yii3WPT9O/&#10;dKiviSUgMFBYykkd621t5v8AUz6nWfAU/wDCwP2jfjb8QcGSxsbq18FaZITkbLNDJdFfY3E5H/bO&#10;iu6/Zl+F0/we+B/hbw3qD+dra25vNWnPWa/nYzXLE9/3kjjPoBRWMndmi2PUa+afhs//AAoL9pnx&#10;L8PLj9x4R+ILzeKPDLHiOHUAB/aNmvoW+W4VfRnr6Wryr9pD4Oz/ABj+Hn2bSLsaT4y0W5j1nw3q&#10;2ObPUIcmMk/3H5jcd1c0RfRgzm/Eurn9n3TPBvws+FHhW31TxFrbXk1hb6ldtFZ2kKOJbq7upsM7&#10;DfOvyqCztIORyapWCXP7S3hL4n/CP4nadptrrejyQWl1f+HZZHtSZoVuLW5tzIA8c0Z2sVJJBVTk&#10;hhUXhy70H9r74Uafrt/pl7o/j/wxNcW1xYWOqTaZf6PqyJsntftER3pG5AGcMGRlbBIGPHItV+IP&#10;gj9o2CfUbPTPi18WdV0RmtdE0a7e10/wWzEKTcscgwyRFAbiQGdzDtVdrLjRL7yT3z9mX4saz4gt&#10;dW+Hfj50i+KPgwpa6p/CuqWx4t9ShB6xyqBux919wOOK9yr55+LngJfjF9g8c/C/xJosXxe8Eu0E&#10;N3ZXaz2sxIDT6XeFDnypM8bgGRsMADmu5+BPx20r42+H7p0tZtB8VaRL9j1/wxf/AC3elXQ+8jj+&#10;JDyUkHyuuCO4ENX1Q12PTaKKKgoKp6xfnStIvr0J5htoHm2E43bVJxn8KuVk+LQW8K6yqgsxspgA&#10;Bkn92aAPws/a9/a0l/ax8TeHNeuvDcXhY6VYyWYhS+NyJd7h924omMYxjBr03x7PH/w6t+GTeYm3&#10;/hNbkbtwx968rxL4EeP/ABr8BvEF1rek+BINduLuy+xvb+IdBnu4UUur7lXC4bKgZz0Jr3uT/goT&#10;8ZpdJi0t/hV4SfTIpDLHZN4SuTCjnOWCb8A8nnHc16TTVlFaI5U77nA/sfftuXH7JOkeKoLXwnD4&#10;qXW5oJ976gbbyfKV1wMRvuzv9sYr9v8ARr86po9jelPLNzAkxTOdu5QcZ/Gv57/jH4h8X/GTxpqH&#10;irUvBh0i8uoY4ms9E0We2tVEabQVTBwTjJ55Nf0D+EQR4U0UEEH7FBwRgj92tc9dLR9TSm+hrUUU&#10;VymwUUVxvxa+Lfhr4J+CbzxR4pvTa2EBEcUMS77i7mbiOCCMcySOeAo/QAkG4GF+0J8aovgp4GW8&#10;tLI634s1addM8O6DEf3upX8nEcYHUIPvO3RVUn0rwPxppFz+zH+zo+gN4juJfi146v8A+0NT1Sy/&#10;dXmr3byxPfRWkzDYkwt/Mjt0YqTsUIN1a2iw6v4YN9+0T8X9IuJPF06x6X4T8FW7qx0SG5lSKG2D&#10;MQv2ud3TzZSQFB28BSK4rU/inqvj/wAUa/4Qu7DR/i9aa4kkmtfCqfVIJLzQp0IUix1DZHb3CL+7&#10;Z4gwlgLbgeCK3iiGzX8N6b8Gvjv8R/AHhbw94VsviB4f0jSr6XWbzxJY3c2p6S4kja3iuLm5O8ln&#10;adTbybuhOAF57nx4kfx1/aX8M/DyxRW8F/DYweI/EIiUCGTUSCNNssAY+Qbp2XpgR1cn8c67+yv+&#10;y34atvEkr+LPiRJFHpOlaYJ2uJtR1KVmFvbeYcNII1Kq0p5KxMx5Nd3+zj8HZfg18O1stUvBq3i/&#10;V7mTWPEerd73UZjulYH+4vCIOyotJu2oJHqdFFFYlhRRRQB81fHDwvrPwN+IMnxz8DadNqVlLClv&#10;478N2a5fUbKP7l9Cve5txnj+OPK9QMv+Nvwt8P8A7RPwmu/GfgzxJqxtL/S21OG28LsiweIZERWh&#10;W7RQslwMR+V5TSLwxU4IGPpEjIwelfLPibwvrv7HvinUvGngnTbrXfhDqs7XfiXwhYoXm0SVjmTU&#10;LCMdYzyZYB7svcDRO/qS0cn+yLYa/omsReGPCelaNpAgvm1f4j6vZ2YFlDfPGBFoViq4G63jMSu2&#10;SI9mDl5DXpfxB+GmjfG/XJ/iF8JPFltoHxQ8MXMujnXbVDJaXbxEGTT75BgTxAkDIyyHJU5BFZ/j&#10;n4cnx54F8RfEP9nzxJFaat4v04CY6beCOx1NSy77hAVKw33lh41mIGC37wEqCvnnir4v3XhDwl4J&#10;+HHwj0PxD4Bs9DsodV8VSRaKmoah4bstziJJrQsTO80yM8hQsxiDyDO8Gr3d0Ttoz2n4SftN2/iX&#10;xIPAXxC0hvh38UoV50S9k3W2pKODPYT/AHZ4z12j516EcZr3KvmEeJPA/wC0RLcfCT4uabouqeMN&#10;L0keILm50kypaWsBcCK5incLLazFGjlMecorjLMKlttE+N/wAgQ+HL5fjt4CQBotO1a5S28Q2kWO&#10;BFdH91dgDp5m1zwNxqHFehSZ9M0hUN1FeJeB/wBsX4Z+L9WXQ9S1WfwJ4rB2v4d8ZW7aXeK3oolw&#10;kn1jZs17ZHIk0avGyujDKspyCPUGoaa3HdMXaPf86MfX86WikMTH1/OgADpS0UAFFeSfEn9q34Xf&#10;C28Gnar4pt7/AF9/li0DRFbUNRlb+6tvCGcH/eAHvXBXHiH47/HoGLRNKX4E+C5AfM1jXFjuvEM8&#10;ffyrUExWpI7yszDqFqlFiud/8aP2kPDvwfuLTRIre68WePNTGNK8H6IBLf3Z7Mw6QxDvLJhQAeuM&#10;V5dpfga60PxBbfFj47arper/ABEWOU+FPBMF9FFZaXJtyLeyEzKJ7x/lUzHuQFwMGsrwd8SPgP8A&#10;sz3aweGV1jxbqms6odJ1nxxaWsuszyX3ltIFursZMrEIx8uHcF2kbVNed/Dr4tJ4s+MGueMPFngu&#10;3+LrWtjaaLcXHhWwTVX0yeGWWW2u7a2Ziy214jo5ZfmimgZHxtBGqjZaENnp3wn+PekfHPwd4kj+&#10;JsdjqPhK+C/2oL2zW10fQZneNItGeSfbJc3gY7pGC4RyANuVFd3ZfCPwp8Bb68+IPiPxJBZeEvCd&#10;ncjQ9LWxgsdP8P20u3ztixKGmlfaqb3JY5IAJYk8v4P+FXhbwjosXxv+M1vbeHfEsaPq2qWlzcBN&#10;Ls7ne4humtlJjN6LcxQmRdxLL8uWOSzwv4V139r3xVpnjfxxplzofwk0udbzwz4Ov02TavKvMeo6&#10;hH2QdYoD7M3YFO3TYaNH4G+FNa+Nvj9Pjn4706fTIEhe28DeGrxcPpdi/wB69mXtc3AwfVI8L3OP&#10;pSjpRWTdykrBRRRSGFFFFABRRRQB81+K/gT4q+CvifUfHfwKFtsvpTc678Ob2XydN1Vz96a1bpa3&#10;J9QPLc43AdTb8E+J/hd+074mstYghvvCfxU8LSqbzTZ2bTdcsMEF7e4VSDPbPjBHzxsDkEHkfRNe&#10;X/GL9nTwf8aXs7/VILnSPFGnc6Z4p0Sc2mqWDdjHMvJX/Ybcp9KtSvuTbsfLXxx/Zy8ZeCopLqxj&#10;k8V6NdaBrmqeOtcUCG41aQzQ3Zs1iViyrOLeK2AGQkKMoOerLH40XfwX03RPE3/CzdU8Xai3haTx&#10;RrOk3gR9D1C1MBCxaYIUItXiuXtolQlQyOR8zdPYE8Y/HL4AYg8X6EfjX4Mi4XxF4YgWDXIIx3uL&#10;EkJOQOrQsCeu2sbRvC/7O37SthfweAdS03wr4nlmtp7tNEt4tO1SKW3uPtMa3FnNH8wEwDsHjIYq&#10;MkgCtb6a7EW7HX/DHxLZftU+FZbP4gfD7wrrekrbo41HT9Utdc0yaRgN0a5AlhlXPKugx2Y1z8H7&#10;LHwv0zU9btvh18RfEnw2v9HZBqNh4X8Ut9nsWddyCa1mMkaBhyAVUEdK9MsvC/jX4a/CzxKdJTRv&#10;Gfj+dpZ7W5h0+LR0vpmCrG90FYqzKOWcY3BcADgV8c3f7PHjvwx/wnHgTxLoZ1ZfG9r4ds9U8S6E&#10;LiZNUkk1mVr+5ndkHlzeVK5ZQSqII8HHAmOt7Ow35n0r/wAKY+O+iR7dF/aCTUolxsj8R+ErWdse&#10;8kLxE/lTH8FftQCYBPif8P2h7s3hS4Dfl9qx+tfL+o319c/ESwsPiPrmoeG9H0bxNo/gjUr6bVJt&#10;Nhv4LOx1Ocz+csiYWYSWzE7hliB2Fep2+uazq37Gnx/m0TxJrGpaBpd1q48Ja7JfySXMthBFG48u&#10;6Lb5I1lWdEk3ElV4JwDVWf8ASC56kPhL+0Hq5Yal8edM0mMn7ug+DYA2PZp5ZMfka4fxR8Gfhdps&#10;1pD8YPj/AOIPFL3UgRNN13xfHptpOS23At7YxAjOQc5HavJGm0W9+E+oy+C9f8P/APC049U0uXwx&#10;J4J8SX2r3EV9cE26/a3uiwMRWSQSDG3YrkjKrWh4W+AWreOtR8J+HNP0PUfAGj3/AIPvPA3jJ59F&#10;S8khnspd26O4lGzFyLq4ZLlQ27jjcPldrdRXPT9J+I/gv4Q6F4ytfgj8F90vh431ncah9ng0y1uL&#10;22Rma2Ert9ouZCVwAiNnIOcHNeP+L/2jPFPxHspkufEtl4u8PDSx4iFlomj3emWms2iB49W0mN5W&#10;YXZSzmM4YEMska8cHb7Un7JPiDw18b9e8UeEYvBNpp1/9imtNY8Q6dNqep6bLFbrBN9nTciKXESM&#10;ZC+dzNkGui1zWvgZ+zB4Z8O+HPEetWl3c6HeXF5oGk3IF/qlvJMZD5drBGpkChZnjUbeEIUk4zSu&#10;umoWZ4l8Lfg14y8W+Gp/AV3Ya5r3h6JYrHTPGd9qaWOkWWkqY59PvdLtYFzLfBRC7SOvEiMGkwSt&#10;e6+NfGvw1/Zo1a31K60238R/GLX7KKxNr4c02Ma14hkXBLmGP7is+WLuQq/3jgCso+LPjj8fUFt4&#10;R0I/BDwVINp1/wASQJPrs8fT/R7EEpb5HRpiSOoWvS/g7+zr4O+CpvL3Sba41TxNqPzan4o1qY3e&#10;qX7dzJO3OP8AYXCjsKmT7lJdjzvwj8CPFXxl8Uad48+Ov2Z2sZRc6F8O7KXztM0lh92a5bpdXQ/v&#10;EbEOdo7j6ToorJu5SVgooopDCiiigAooooAKKKKACiiigArzj4pfs6/Df4z7JPF/hLT9Uvox+51N&#10;UMF7CexS4jKyLj2aiimm1sB50v7NXxD8Bj/i23xx8Q2VogxHo/jO2j121A7Ksj7J1X/toakHin9p&#10;zwmypqHgXwF4+gXrNoOtz6XM/v5dxG6g/wDA8UUVXN3QrHP+Iv2s9c0cC28bfALXbcI43LFq+k3s&#10;akjqM3C5/IVnD/goN4Q8v+zR8NPF+zHk/ZdmmbMYxtx9rxj9KKK3jCMlexk20aeg/tb+INeAt/Bn&#10;wE1675KxrPrGk2UfHPa4Yj8q3j4o/ad8WMyaf4G8BeAYG6Ta7rc+qzJ7+XbxopP/AAPFFFZStF6I&#10;tXfUjb9mn4g+PB/xcr44+Ir+0cfvNH8GW8eg2pHdWkTfO6/9tBXo3wu/Z3+HHwY3yeEPCWn6Vey/&#10;67UihmvZj3L3EhaRs+7UUVDk3oVZHo1FFFSMKKKKACiiigAooooA/9lQSwMEFAAGAAgAAAAhAD4U&#10;sO/hAAAACwEAAA8AAABkcnMvZG93bnJldi54bWxMj81qwzAQhO+FvoPYQG+N/INDcSyHENqeQqFJ&#10;ofS2sTa2ibUylmI7b1/l1N52d4bZb4rNbDox0uBaywriZQSCuLK65VrB1/Ht+QWE88gaO8uk4EYO&#10;NuXjQ4G5thN/0njwtQgh7HJU0Hjf51K6qiGDbml74qCd7WDQh3WopR5wCuGmk0kUraTBlsOHBnva&#10;NVRdDlej4H3CaZvGr+P+ct7dfo7Zx/c+JqWeFvN2DcLT7P/McMcP6FAGppO9snaiU5BloYoP9zTJ&#10;QNwN0SqJQZwUpEkYZFnI/x3KXwA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ByAedaMwMAALcJAAAOAAAAAAAAAAAAAAAAAEQCAABkcnMvZTJv&#10;RG9jLnhtbFBLAQItAAoAAAAAAAAAIQDeJZP+GUwAABlMAAAUAAAAAAAAAAAAAAAAAKMFAABkcnMv&#10;bWVkaWEvaW1hZ2UxLnBuZ1BLAQItAAoAAAAAAAAAIQCR7RTcaTcAAGk3AAAVAAAAAAAAAAAAAAAA&#10;AO5RAABkcnMvbWVkaWEvaW1hZ2UyLmpwZWdQSwECLQAUAAYACAAAACEAPhSw7+EAAAALAQAADwAA&#10;AAAAAAAAAAAAAACKiQAAZHJzL2Rvd25yZXYueG1sUEsBAi0AFAAGAAgAAAAhAIyaf7vIAAAApgEA&#10;ABkAAAAAAAAAAAAAAAAAmIoAAGRycy9fcmVscy9lMm9Eb2MueG1sLnJlbHNQSwUGAAAAAAcABwC/&#10;AQAAl4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960;top:1325;width:766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pIwwAAANoAAAAPAAAAZHJzL2Rvd25yZXYueG1sRI/dasJA&#10;FITvBd9hOYXe6cYoRWI2UguBVpDiH94esqdJaPZsyG5N+vauIHg5zMw3TLoeTCOu1LnasoLZNAJB&#10;XFhdc6ngdMwnSxDOI2tsLJOCf3KwzsajFBNte97T9eBLESDsElRQed8mUrqiIoNualvi4P3YzqAP&#10;siul7rAPcNPIOIrepMGaw0KFLX1UVPwe/oyCerFxX9/z+aU/l9HOzLaa9rlW6vVleF+B8DT4Z/jR&#10;/tQKYrhfCTdAZjcAAAD//wMAUEsBAi0AFAAGAAgAAAAhANvh9svuAAAAhQEAABMAAAAAAAAAAAAA&#10;AAAAAAAAAFtDb250ZW50X1R5cGVzXS54bWxQSwECLQAUAAYACAAAACEAWvQsW78AAAAVAQAACwAA&#10;AAAAAAAAAAAAAAAfAQAAX3JlbHMvLnJlbHNQSwECLQAUAAYACAAAACEA7QkaSMMAAADaAAAADwAA&#10;AAAAAAAAAAAAAAAHAgAAZHJzL2Rvd25yZXYueG1sUEsFBgAAAAADAAMAtwAAAPcCAAAAAA==&#10;">
                  <v:imagedata r:id="rId7" o:title=""/>
                </v:shape>
                <v:shape id="docshape3" o:spid="_x0000_s1028" type="#_x0000_t75" style="position:absolute;left:549;top:1449;width:1781;height: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0mwQAAANoAAAAPAAAAZHJzL2Rvd25yZXYueG1sRI9BawIx&#10;FITvgv8hPKE3zWphabdGEUFo9eQqPT82r5vFzcuSpOvWX28EocdhZr5hluvBtqInHxrHCuazDARx&#10;5XTDtYLzaTd9AxEissbWMSn4owDr1Xi0xEK7Kx+pL2MtEoRDgQpMjF0hZagMWQwz1xEn78d5izFJ&#10;X0vt8ZrgtpWLLMulxYbTgsGOtoaqS/lrE+V94fK2Ppz3+ffN30y/7eNXqdTLZNh8gIg0xP/ws/2p&#10;FbzC40q6AXJ1BwAA//8DAFBLAQItABQABgAIAAAAIQDb4fbL7gAAAIUBAAATAAAAAAAAAAAAAAAA&#10;AAAAAABbQ29udGVudF9UeXBlc10ueG1sUEsBAi0AFAAGAAgAAAAhAFr0LFu/AAAAFQEAAAsAAAAA&#10;AAAAAAAAAAAAHwEAAF9yZWxzLy5yZWxzUEsBAi0AFAAGAAgAAAAhAM2ELSbBAAAA2gAAAA8AAAAA&#10;AAAAAAAAAAAABwIAAGRycy9kb3ducmV2LnhtbFBLBQYAAAAAAwADALcAAAD1AgAAAAA=&#10;">
                  <v:imagedata r:id="rId8" o:title=""/>
                </v:shape>
                <v:line id="Line 5" o:spid="_x0000_s1029" style="position:absolute;visibility:visible;mso-wrap-style:square" from="1260,2040" to="1044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w10:wrap anchorx="page" anchory="page"/>
              </v:group>
            </w:pict>
          </mc:Fallback>
        </mc:AlternateContent>
      </w:r>
      <w:bookmarkStart w:id="0" w:name="Thomas_Haney_Secondary_School"/>
      <w:bookmarkEnd w:id="0"/>
      <w:r w:rsidR="002105C8">
        <w:rPr>
          <w:rFonts w:ascii="Tahoma"/>
        </w:rPr>
        <w:t>THOMAS</w:t>
      </w:r>
      <w:r w:rsidR="002105C8">
        <w:rPr>
          <w:rFonts w:ascii="Tahoma"/>
          <w:spacing w:val="-6"/>
        </w:rPr>
        <w:t xml:space="preserve"> </w:t>
      </w:r>
      <w:r w:rsidR="002105C8">
        <w:rPr>
          <w:rFonts w:ascii="Tahoma"/>
        </w:rPr>
        <w:t>HANEY</w:t>
      </w:r>
      <w:r w:rsidR="002105C8">
        <w:rPr>
          <w:rFonts w:ascii="Tahoma"/>
          <w:spacing w:val="-6"/>
        </w:rPr>
        <w:t xml:space="preserve"> </w:t>
      </w:r>
      <w:r w:rsidR="002105C8">
        <w:rPr>
          <w:rFonts w:ascii="Tahoma"/>
        </w:rPr>
        <w:t>SECONDARY</w:t>
      </w:r>
      <w:r w:rsidR="002105C8">
        <w:rPr>
          <w:rFonts w:ascii="Tahoma"/>
          <w:spacing w:val="-6"/>
        </w:rPr>
        <w:t xml:space="preserve"> </w:t>
      </w:r>
      <w:r w:rsidR="002105C8">
        <w:rPr>
          <w:rFonts w:ascii="Tahoma"/>
          <w:spacing w:val="-2"/>
        </w:rPr>
        <w:t>SCHOOL</w:t>
      </w:r>
    </w:p>
    <w:p w14:paraId="29F47CF1" w14:textId="77777777" w:rsidR="007E3D57" w:rsidRDefault="00BD5AAB" w:rsidP="00CB65EF">
      <w:pPr>
        <w:ind w:left="1712" w:right="588"/>
        <w:jc w:val="center"/>
        <w:rPr>
          <w:rFonts w:ascii="Tahoma"/>
          <w:b/>
          <w:sz w:val="21"/>
        </w:rPr>
      </w:pPr>
      <w:r>
        <w:rPr>
          <w:rFonts w:ascii="Tahoma"/>
          <w:b/>
          <w:spacing w:val="-6"/>
          <w:sz w:val="21"/>
        </w:rPr>
        <w:t>Member</w:t>
      </w:r>
      <w:r>
        <w:rPr>
          <w:rFonts w:ascii="Tahoma"/>
          <w:b/>
          <w:spacing w:val="-5"/>
          <w:sz w:val="21"/>
        </w:rPr>
        <w:t xml:space="preserve"> </w:t>
      </w:r>
      <w:r>
        <w:rPr>
          <w:rFonts w:ascii="Tahoma"/>
          <w:b/>
          <w:spacing w:val="-6"/>
          <w:sz w:val="21"/>
        </w:rPr>
        <w:t>of</w:t>
      </w:r>
      <w:r>
        <w:rPr>
          <w:rFonts w:ascii="Tahoma"/>
          <w:b/>
          <w:spacing w:val="-4"/>
          <w:sz w:val="21"/>
        </w:rPr>
        <w:t xml:space="preserve"> </w:t>
      </w:r>
      <w:r>
        <w:rPr>
          <w:rFonts w:ascii="Tahoma"/>
          <w:b/>
          <w:spacing w:val="-6"/>
          <w:sz w:val="21"/>
        </w:rPr>
        <w:t>the</w:t>
      </w:r>
      <w:r>
        <w:rPr>
          <w:rFonts w:ascii="Tahoma"/>
          <w:b/>
          <w:spacing w:val="-2"/>
          <w:sz w:val="21"/>
        </w:rPr>
        <w:t xml:space="preserve"> </w:t>
      </w:r>
      <w:r>
        <w:rPr>
          <w:rFonts w:ascii="Tahoma"/>
          <w:b/>
          <w:spacing w:val="-6"/>
          <w:sz w:val="21"/>
        </w:rPr>
        <w:t>Canadian</w:t>
      </w:r>
      <w:r>
        <w:rPr>
          <w:rFonts w:ascii="Tahoma"/>
          <w:b/>
          <w:sz w:val="21"/>
        </w:rPr>
        <w:t xml:space="preserve"> </w:t>
      </w:r>
      <w:r>
        <w:rPr>
          <w:rFonts w:ascii="Tahoma"/>
          <w:b/>
          <w:spacing w:val="-6"/>
          <w:sz w:val="21"/>
        </w:rPr>
        <w:t>Coalition</w:t>
      </w:r>
      <w:r>
        <w:rPr>
          <w:rFonts w:ascii="Tahoma"/>
          <w:b/>
          <w:sz w:val="21"/>
        </w:rPr>
        <w:t xml:space="preserve"> </w:t>
      </w:r>
      <w:r>
        <w:rPr>
          <w:rFonts w:ascii="Tahoma"/>
          <w:b/>
          <w:spacing w:val="-6"/>
          <w:sz w:val="21"/>
        </w:rPr>
        <w:t>of</w:t>
      </w:r>
      <w:r>
        <w:rPr>
          <w:rFonts w:ascii="Tahoma"/>
          <w:b/>
          <w:spacing w:val="-5"/>
          <w:sz w:val="21"/>
        </w:rPr>
        <w:t xml:space="preserve"> </w:t>
      </w:r>
      <w:r>
        <w:rPr>
          <w:rFonts w:ascii="Tahoma"/>
          <w:b/>
          <w:spacing w:val="-6"/>
          <w:sz w:val="21"/>
        </w:rPr>
        <w:t>Self-Directed</w:t>
      </w:r>
      <w:r>
        <w:rPr>
          <w:rFonts w:ascii="Tahoma"/>
          <w:b/>
          <w:spacing w:val="-8"/>
          <w:sz w:val="21"/>
        </w:rPr>
        <w:t xml:space="preserve"> </w:t>
      </w:r>
      <w:r>
        <w:rPr>
          <w:rFonts w:ascii="Tahoma"/>
          <w:b/>
          <w:spacing w:val="-6"/>
          <w:sz w:val="21"/>
        </w:rPr>
        <w:t>Learning</w:t>
      </w:r>
    </w:p>
    <w:p w14:paraId="2369E4D2" w14:textId="77777777" w:rsidR="007E3D57" w:rsidRDefault="007E3D57" w:rsidP="00CB65EF">
      <w:pPr>
        <w:pStyle w:val="BodyText"/>
        <w:rPr>
          <w:rFonts w:ascii="Tahoma"/>
          <w:b/>
          <w:sz w:val="19"/>
        </w:rPr>
      </w:pPr>
    </w:p>
    <w:p w14:paraId="307C19C4" w14:textId="0D4D0917" w:rsidR="007E3D57" w:rsidRDefault="00BD5AAB" w:rsidP="008537AB">
      <w:pPr>
        <w:pStyle w:val="Heading1"/>
        <w:spacing w:before="0"/>
      </w:pPr>
      <w:r>
        <w:rPr>
          <w:w w:val="80"/>
        </w:rPr>
        <w:t xml:space="preserve">DISTRICT/AUTHORITY SCHOLARSHIP APPLICATION </w:t>
      </w:r>
      <w:r>
        <w:rPr>
          <w:spacing w:val="-4"/>
          <w:w w:val="90"/>
        </w:rPr>
        <w:t>PACKAGE</w:t>
      </w:r>
      <w:r w:rsidR="008537AB">
        <w:rPr>
          <w:spacing w:val="-4"/>
          <w:w w:val="90"/>
        </w:rPr>
        <w:t xml:space="preserve"> TO THE CAREER CENTRE</w:t>
      </w:r>
    </w:p>
    <w:p w14:paraId="23F54700" w14:textId="7558B664" w:rsidR="007E3D57" w:rsidRDefault="008537AB" w:rsidP="008537AB">
      <w:pPr>
        <w:spacing w:before="283"/>
        <w:ind w:left="1714" w:right="3062"/>
        <w:jc w:val="center"/>
        <w:rPr>
          <w:b/>
          <w:sz w:val="36"/>
        </w:rPr>
      </w:pPr>
      <w:r>
        <w:rPr>
          <w:b/>
          <w:spacing w:val="-2"/>
          <w:w w:val="90"/>
          <w:sz w:val="36"/>
        </w:rPr>
        <w:t xml:space="preserve">             DEADLINE: APRIL </w:t>
      </w:r>
      <w:r w:rsidR="004A159B">
        <w:rPr>
          <w:b/>
          <w:spacing w:val="-2"/>
          <w:w w:val="90"/>
          <w:sz w:val="36"/>
        </w:rPr>
        <w:t>2</w:t>
      </w:r>
      <w:r w:rsidR="00565AA9">
        <w:rPr>
          <w:b/>
          <w:spacing w:val="-2"/>
          <w:w w:val="90"/>
          <w:sz w:val="36"/>
        </w:rPr>
        <w:t>8</w:t>
      </w:r>
      <w:r w:rsidR="004A159B">
        <w:rPr>
          <w:b/>
          <w:spacing w:val="-2"/>
          <w:w w:val="90"/>
          <w:sz w:val="36"/>
        </w:rPr>
        <w:t>, 202</w:t>
      </w:r>
      <w:r w:rsidR="00565AA9">
        <w:rPr>
          <w:b/>
          <w:spacing w:val="-2"/>
          <w:w w:val="90"/>
          <w:sz w:val="36"/>
        </w:rPr>
        <w:t>5</w:t>
      </w:r>
    </w:p>
    <w:p w14:paraId="13B199D4" w14:textId="77777777" w:rsidR="007E3D57" w:rsidRDefault="007E3D57" w:rsidP="008537AB">
      <w:pPr>
        <w:pStyle w:val="BodyText"/>
        <w:spacing w:before="2"/>
        <w:jc w:val="center"/>
        <w:rPr>
          <w:b/>
          <w:sz w:val="21"/>
        </w:rPr>
      </w:pPr>
    </w:p>
    <w:p w14:paraId="1F6710CA" w14:textId="7012E5A3" w:rsidR="007E3D57" w:rsidRDefault="00BD5AAB">
      <w:pPr>
        <w:pStyle w:val="BodyText"/>
        <w:spacing w:before="59" w:line="273" w:lineRule="auto"/>
        <w:ind w:left="160" w:right="251"/>
      </w:pPr>
      <w:r>
        <w:rPr>
          <w:w w:val="90"/>
        </w:rPr>
        <w:t>The District/Authority Scholarships recognize graduating</w:t>
      </w:r>
      <w:r>
        <w:t xml:space="preserve"> </w:t>
      </w:r>
      <w:r>
        <w:rPr>
          <w:w w:val="90"/>
        </w:rPr>
        <w:t xml:space="preserve">BC students for excellence in their chosen area </w:t>
      </w:r>
      <w:r>
        <w:rPr>
          <w:spacing w:val="-6"/>
        </w:rPr>
        <w:t>of</w:t>
      </w:r>
      <w:r>
        <w:rPr>
          <w:spacing w:val="-12"/>
        </w:rPr>
        <w:t xml:space="preserve"> </w:t>
      </w:r>
      <w:r>
        <w:rPr>
          <w:spacing w:val="-6"/>
        </w:rPr>
        <w:t>interest or</w:t>
      </w:r>
      <w:r>
        <w:rPr>
          <w:spacing w:val="-11"/>
        </w:rPr>
        <w:t xml:space="preserve"> </w:t>
      </w:r>
      <w:r>
        <w:rPr>
          <w:spacing w:val="-6"/>
        </w:rPr>
        <w:t>strength. These scholarships</w:t>
      </w:r>
      <w:r>
        <w:rPr>
          <w:spacing w:val="-8"/>
        </w:rPr>
        <w:t xml:space="preserve"> </w:t>
      </w:r>
      <w:r>
        <w:rPr>
          <w:spacing w:val="-6"/>
        </w:rPr>
        <w:t>are intended to</w:t>
      </w:r>
      <w:r>
        <w:rPr>
          <w:spacing w:val="-7"/>
        </w:rPr>
        <w:t xml:space="preserve"> </w:t>
      </w:r>
      <w:r>
        <w:rPr>
          <w:spacing w:val="-6"/>
        </w:rPr>
        <w:t>provide tuition assistance to</w:t>
      </w:r>
      <w:r>
        <w:rPr>
          <w:spacing w:val="-7"/>
        </w:rPr>
        <w:t xml:space="preserve"> </w:t>
      </w:r>
      <w:r>
        <w:rPr>
          <w:spacing w:val="-6"/>
        </w:rPr>
        <w:t>students pursuing post-secondary education</w:t>
      </w:r>
      <w:r>
        <w:rPr>
          <w:spacing w:val="-7"/>
        </w:rPr>
        <w:t xml:space="preserve"> </w:t>
      </w:r>
      <w:r>
        <w:rPr>
          <w:spacing w:val="-6"/>
        </w:rPr>
        <w:t>and are</w:t>
      </w:r>
      <w:r>
        <w:rPr>
          <w:spacing w:val="-7"/>
        </w:rPr>
        <w:t xml:space="preserve"> </w:t>
      </w:r>
      <w:r>
        <w:rPr>
          <w:spacing w:val="-6"/>
        </w:rPr>
        <w:t>awarded</w:t>
      </w:r>
      <w:r>
        <w:rPr>
          <w:spacing w:val="-7"/>
        </w:rPr>
        <w:t xml:space="preserve"> </w:t>
      </w:r>
      <w:r>
        <w:rPr>
          <w:spacing w:val="-6"/>
        </w:rPr>
        <w:t>in the</w:t>
      </w:r>
      <w:r>
        <w:rPr>
          <w:spacing w:val="-7"/>
        </w:rPr>
        <w:t xml:space="preserve"> </w:t>
      </w:r>
      <w:r>
        <w:rPr>
          <w:spacing w:val="-6"/>
        </w:rPr>
        <w:t>form</w:t>
      </w:r>
      <w:r>
        <w:rPr>
          <w:spacing w:val="-10"/>
        </w:rPr>
        <w:t xml:space="preserve"> </w:t>
      </w:r>
      <w:r>
        <w:rPr>
          <w:spacing w:val="-6"/>
        </w:rPr>
        <w:t>of</w:t>
      </w:r>
      <w:r>
        <w:rPr>
          <w:spacing w:val="-13"/>
        </w:rPr>
        <w:t xml:space="preserve"> </w:t>
      </w:r>
      <w:r>
        <w:rPr>
          <w:spacing w:val="-6"/>
        </w:rPr>
        <w:t>a</w:t>
      </w:r>
      <w:r>
        <w:rPr>
          <w:spacing w:val="-7"/>
        </w:rPr>
        <w:t xml:space="preserve"> </w:t>
      </w:r>
      <w:r>
        <w:rPr>
          <w:spacing w:val="-6"/>
        </w:rPr>
        <w:t>$1250</w:t>
      </w:r>
      <w:r>
        <w:rPr>
          <w:spacing w:val="-12"/>
        </w:rPr>
        <w:t xml:space="preserve"> </w:t>
      </w:r>
      <w:r>
        <w:rPr>
          <w:spacing w:val="-6"/>
        </w:rPr>
        <w:t>tuition</w:t>
      </w:r>
      <w:r>
        <w:rPr>
          <w:spacing w:val="-7"/>
        </w:rPr>
        <w:t xml:space="preserve"> </w:t>
      </w:r>
      <w:r>
        <w:rPr>
          <w:spacing w:val="-6"/>
        </w:rPr>
        <w:t>voucher</w:t>
      </w:r>
      <w:r w:rsidR="005440CB">
        <w:rPr>
          <w:spacing w:val="-6"/>
        </w:rPr>
        <w:t xml:space="preserve"> mailed to you in November</w:t>
      </w:r>
      <w:r>
        <w:rPr>
          <w:spacing w:val="-6"/>
        </w:rPr>
        <w:t>.</w:t>
      </w:r>
    </w:p>
    <w:p w14:paraId="4FFBE6C1" w14:textId="77777777" w:rsidR="007E3D57" w:rsidRDefault="007E3D57">
      <w:pPr>
        <w:pStyle w:val="BodyText"/>
        <w:spacing w:before="6"/>
      </w:pPr>
    </w:p>
    <w:p w14:paraId="0D6A11F2" w14:textId="77777777" w:rsidR="005440CB" w:rsidRDefault="005440CB">
      <w:pPr>
        <w:pStyle w:val="BodyText"/>
        <w:spacing w:before="6"/>
      </w:pPr>
    </w:p>
    <w:p w14:paraId="25F2A0CC" w14:textId="57248F77" w:rsidR="005440CB" w:rsidRDefault="005440CB" w:rsidP="005440CB">
      <w:pPr>
        <w:pStyle w:val="BodyText"/>
        <w:spacing w:line="297" w:lineRule="auto"/>
        <w:ind w:left="160" w:right="251"/>
        <w:rPr>
          <w:w w:val="90"/>
        </w:rPr>
      </w:pPr>
      <w:r>
        <w:rPr>
          <w:w w:val="90"/>
        </w:rPr>
        <w:t>The process for applying for this scholarship involves the following:</w:t>
      </w:r>
    </w:p>
    <w:p w14:paraId="5137B20A" w14:textId="69ED3A0D" w:rsidR="005440CB" w:rsidRPr="005440CB" w:rsidRDefault="005440CB" w:rsidP="005440CB">
      <w:pPr>
        <w:pStyle w:val="BodyText"/>
        <w:numPr>
          <w:ilvl w:val="0"/>
          <w:numId w:val="8"/>
        </w:numPr>
        <w:spacing w:line="297" w:lineRule="auto"/>
        <w:ind w:right="251"/>
        <w:rPr>
          <w:w w:val="90"/>
        </w:rPr>
      </w:pPr>
      <w:r w:rsidRPr="005440CB">
        <w:rPr>
          <w:color w:val="000000"/>
        </w:rPr>
        <w:t>Application</w:t>
      </w:r>
      <w:r w:rsidR="008537AB">
        <w:rPr>
          <w:color w:val="000000"/>
        </w:rPr>
        <w:t xml:space="preserve"> – Please hand in to Mrs. Sekhon at the Career Centre</w:t>
      </w:r>
    </w:p>
    <w:p w14:paraId="60B603FF" w14:textId="31280257" w:rsidR="005440CB" w:rsidRPr="005440CB" w:rsidRDefault="005440CB" w:rsidP="005440CB">
      <w:pPr>
        <w:pStyle w:val="NormalWeb"/>
        <w:numPr>
          <w:ilvl w:val="0"/>
          <w:numId w:val="8"/>
        </w:numPr>
        <w:rPr>
          <w:rFonts w:ascii="Arial" w:hAnsi="Arial" w:cs="Arial"/>
          <w:color w:val="000000"/>
          <w:sz w:val="22"/>
          <w:szCs w:val="22"/>
        </w:rPr>
      </w:pPr>
      <w:r w:rsidRPr="005440CB">
        <w:rPr>
          <w:rFonts w:ascii="Arial" w:hAnsi="Arial" w:cs="Arial"/>
          <w:color w:val="000000"/>
          <w:sz w:val="22"/>
          <w:szCs w:val="22"/>
        </w:rPr>
        <w:t xml:space="preserve">Presentation </w:t>
      </w:r>
      <w:r>
        <w:rPr>
          <w:rFonts w:ascii="Arial" w:hAnsi="Arial" w:cs="Arial"/>
          <w:color w:val="000000"/>
          <w:sz w:val="22"/>
          <w:szCs w:val="22"/>
        </w:rPr>
        <w:t>(</w:t>
      </w:r>
      <w:r w:rsidRPr="005440CB">
        <w:rPr>
          <w:rFonts w:ascii="Arial" w:hAnsi="Arial" w:cs="Arial"/>
          <w:color w:val="000000"/>
          <w:sz w:val="22"/>
          <w:szCs w:val="22"/>
        </w:rPr>
        <w:t>will happen in early May</w:t>
      </w:r>
      <w:r w:rsidR="008537AB">
        <w:rPr>
          <w:rFonts w:ascii="Arial" w:hAnsi="Arial" w:cs="Arial"/>
          <w:color w:val="000000"/>
          <w:sz w:val="22"/>
          <w:szCs w:val="22"/>
        </w:rPr>
        <w:t xml:space="preserve"> – we will contact you)</w:t>
      </w:r>
    </w:p>
    <w:p w14:paraId="4846CC46" w14:textId="5B29771B" w:rsidR="005440CB" w:rsidRDefault="005440CB" w:rsidP="005440CB">
      <w:pPr>
        <w:pStyle w:val="NormalWeb"/>
        <w:numPr>
          <w:ilvl w:val="0"/>
          <w:numId w:val="8"/>
        </w:numPr>
        <w:rPr>
          <w:rFonts w:ascii="Arial" w:hAnsi="Arial" w:cs="Arial"/>
          <w:color w:val="000000"/>
          <w:sz w:val="22"/>
          <w:szCs w:val="22"/>
        </w:rPr>
      </w:pPr>
      <w:r w:rsidRPr="005440CB">
        <w:rPr>
          <w:rFonts w:ascii="Arial" w:hAnsi="Arial" w:cs="Arial"/>
          <w:color w:val="000000"/>
          <w:sz w:val="22"/>
          <w:szCs w:val="22"/>
        </w:rPr>
        <w:t>Notice of award will happen at the graduation ceremony in June.</w:t>
      </w:r>
    </w:p>
    <w:p w14:paraId="6CFDC2F9" w14:textId="77777777" w:rsidR="005440CB" w:rsidRPr="005440CB" w:rsidRDefault="005440CB" w:rsidP="005440CB">
      <w:pPr>
        <w:pStyle w:val="NormalWeb"/>
        <w:ind w:left="720"/>
        <w:rPr>
          <w:rFonts w:ascii="Arial" w:hAnsi="Arial" w:cs="Arial"/>
          <w:color w:val="000000"/>
          <w:sz w:val="22"/>
          <w:szCs w:val="22"/>
        </w:rPr>
      </w:pPr>
    </w:p>
    <w:p w14:paraId="00798492" w14:textId="51B32CC8" w:rsidR="005440CB" w:rsidRDefault="005440CB" w:rsidP="005440CB">
      <w:pPr>
        <w:pStyle w:val="NormalWeb"/>
        <w:rPr>
          <w:rFonts w:ascii="Arial" w:hAnsi="Arial" w:cs="Arial"/>
          <w:color w:val="000000"/>
          <w:sz w:val="22"/>
          <w:szCs w:val="22"/>
        </w:rPr>
      </w:pPr>
      <w:r>
        <w:rPr>
          <w:rFonts w:ascii="Arial" w:hAnsi="Arial" w:cs="Arial"/>
          <w:color w:val="000000"/>
          <w:sz w:val="22"/>
          <w:szCs w:val="22"/>
        </w:rPr>
        <w:t xml:space="preserve">   The p</w:t>
      </w:r>
      <w:r w:rsidRPr="005440CB">
        <w:rPr>
          <w:rFonts w:ascii="Arial" w:hAnsi="Arial" w:cs="Arial"/>
          <w:color w:val="000000"/>
          <w:sz w:val="22"/>
          <w:szCs w:val="22"/>
        </w:rPr>
        <w:t>resentation</w:t>
      </w:r>
      <w:r>
        <w:rPr>
          <w:rFonts w:ascii="Arial" w:hAnsi="Arial" w:cs="Arial"/>
          <w:color w:val="000000"/>
          <w:sz w:val="22"/>
          <w:szCs w:val="22"/>
        </w:rPr>
        <w:t xml:space="preserve"> looks like the following:</w:t>
      </w:r>
    </w:p>
    <w:p w14:paraId="226CDB48" w14:textId="77777777" w:rsidR="005440CB" w:rsidRDefault="005440CB" w:rsidP="005440CB">
      <w:pPr>
        <w:pStyle w:val="NormalWeb"/>
        <w:numPr>
          <w:ilvl w:val="0"/>
          <w:numId w:val="9"/>
        </w:numPr>
        <w:rPr>
          <w:rFonts w:ascii="Arial" w:hAnsi="Arial" w:cs="Arial"/>
          <w:color w:val="000000"/>
          <w:sz w:val="22"/>
          <w:szCs w:val="22"/>
        </w:rPr>
      </w:pPr>
      <w:r w:rsidRPr="005440CB">
        <w:rPr>
          <w:rFonts w:ascii="Arial" w:hAnsi="Arial" w:cs="Arial"/>
          <w:color w:val="000000"/>
          <w:sz w:val="22"/>
          <w:szCs w:val="22"/>
        </w:rPr>
        <w:t xml:space="preserve">Please have a project, portfolio, display, video, performance, or demonstration. </w:t>
      </w:r>
    </w:p>
    <w:p w14:paraId="3E27CEC1" w14:textId="07E55AD6" w:rsidR="005440CB" w:rsidRDefault="005440CB" w:rsidP="005440CB">
      <w:pPr>
        <w:pStyle w:val="NormalWeb"/>
        <w:numPr>
          <w:ilvl w:val="0"/>
          <w:numId w:val="9"/>
        </w:numPr>
        <w:rPr>
          <w:rFonts w:ascii="Arial" w:hAnsi="Arial" w:cs="Arial"/>
          <w:color w:val="000000"/>
          <w:sz w:val="22"/>
          <w:szCs w:val="22"/>
        </w:rPr>
      </w:pPr>
      <w:r w:rsidRPr="005440CB">
        <w:rPr>
          <w:rFonts w:ascii="Arial" w:hAnsi="Arial" w:cs="Arial"/>
          <w:color w:val="000000"/>
          <w:sz w:val="22"/>
          <w:szCs w:val="22"/>
        </w:rPr>
        <w:t>You will have 10 minutes to show the judges evidence of your learning or achievement in your chosen area. Judges are expecting to see you performing, speaking, guiding them through your portfolio, or demonstrating a skill in your chosen area either live or pre-recorded.</w:t>
      </w:r>
    </w:p>
    <w:p w14:paraId="3C566EA1" w14:textId="77777777" w:rsidR="005440CB" w:rsidRPr="005440CB" w:rsidRDefault="005440CB" w:rsidP="005440CB">
      <w:pPr>
        <w:pStyle w:val="NormalWeb"/>
        <w:ind w:left="720"/>
        <w:rPr>
          <w:rFonts w:ascii="Arial" w:hAnsi="Arial" w:cs="Arial"/>
          <w:color w:val="000000"/>
          <w:sz w:val="22"/>
          <w:szCs w:val="22"/>
        </w:rPr>
      </w:pPr>
    </w:p>
    <w:p w14:paraId="0DD05DFF" w14:textId="1D418B86" w:rsidR="007E3D57" w:rsidRDefault="00BD5AAB">
      <w:pPr>
        <w:pStyle w:val="BodyText"/>
        <w:spacing w:line="297" w:lineRule="auto"/>
        <w:ind w:left="160" w:right="251"/>
        <w:rPr>
          <w:spacing w:val="-4"/>
        </w:rPr>
      </w:pPr>
      <w:r>
        <w:rPr>
          <w:w w:val="90"/>
        </w:rPr>
        <w:t xml:space="preserve">Applicants must be Canadian citizens or landed immigrants and must fulfill the BC Graduation </w:t>
      </w:r>
      <w:r>
        <w:rPr>
          <w:spacing w:val="-4"/>
        </w:rPr>
        <w:t>requirements</w:t>
      </w:r>
      <w:r>
        <w:rPr>
          <w:spacing w:val="-16"/>
        </w:rPr>
        <w:t xml:space="preserve"> </w:t>
      </w:r>
      <w:r>
        <w:rPr>
          <w:spacing w:val="-4"/>
        </w:rPr>
        <w:t>by</w:t>
      </w:r>
      <w:r>
        <w:rPr>
          <w:spacing w:val="-12"/>
        </w:rPr>
        <w:t xml:space="preserve"> </w:t>
      </w:r>
      <w:r>
        <w:rPr>
          <w:spacing w:val="-4"/>
        </w:rPr>
        <w:t>August</w:t>
      </w:r>
      <w:r>
        <w:rPr>
          <w:spacing w:val="-10"/>
        </w:rPr>
        <w:t xml:space="preserve"> </w:t>
      </w:r>
      <w:r>
        <w:rPr>
          <w:spacing w:val="-4"/>
        </w:rPr>
        <w:t>31</w:t>
      </w:r>
      <w:r>
        <w:rPr>
          <w:spacing w:val="-4"/>
          <w:vertAlign w:val="superscript"/>
        </w:rPr>
        <w:t>st</w:t>
      </w:r>
      <w:r>
        <w:rPr>
          <w:spacing w:val="-25"/>
        </w:rPr>
        <w:t xml:space="preserve"> </w:t>
      </w:r>
      <w:r>
        <w:rPr>
          <w:spacing w:val="-4"/>
        </w:rPr>
        <w:t>of</w:t>
      </w:r>
      <w:r>
        <w:rPr>
          <w:spacing w:val="-18"/>
        </w:rPr>
        <w:t xml:space="preserve"> </w:t>
      </w:r>
      <w:r>
        <w:rPr>
          <w:spacing w:val="-4"/>
        </w:rPr>
        <w:t>the</w:t>
      </w:r>
      <w:r>
        <w:rPr>
          <w:spacing w:val="-12"/>
        </w:rPr>
        <w:t xml:space="preserve"> </w:t>
      </w:r>
      <w:r>
        <w:rPr>
          <w:spacing w:val="-4"/>
        </w:rPr>
        <w:t>student’s</w:t>
      </w:r>
      <w:r>
        <w:rPr>
          <w:spacing w:val="-16"/>
        </w:rPr>
        <w:t xml:space="preserve"> </w:t>
      </w:r>
      <w:r>
        <w:rPr>
          <w:spacing w:val="-4"/>
        </w:rPr>
        <w:t>graduating</w:t>
      </w:r>
      <w:r>
        <w:rPr>
          <w:spacing w:val="5"/>
        </w:rPr>
        <w:t xml:space="preserve"> </w:t>
      </w:r>
      <w:r>
        <w:rPr>
          <w:spacing w:val="-4"/>
        </w:rPr>
        <w:t>year.</w:t>
      </w:r>
    </w:p>
    <w:p w14:paraId="199C9734" w14:textId="77777777" w:rsidR="005440CB" w:rsidRDefault="005440CB">
      <w:pPr>
        <w:pStyle w:val="BodyText"/>
        <w:spacing w:line="297" w:lineRule="auto"/>
        <w:ind w:left="160" w:right="251"/>
        <w:rPr>
          <w:spacing w:val="-4"/>
        </w:rPr>
      </w:pPr>
    </w:p>
    <w:p w14:paraId="5D43B618" w14:textId="77777777" w:rsidR="005440CB" w:rsidRDefault="005440CB">
      <w:pPr>
        <w:pStyle w:val="BodyText"/>
        <w:spacing w:line="297" w:lineRule="auto"/>
        <w:ind w:left="160" w:right="251"/>
        <w:rPr>
          <w:spacing w:val="-4"/>
        </w:rPr>
      </w:pPr>
    </w:p>
    <w:p w14:paraId="77372E8B" w14:textId="77777777" w:rsidR="005440CB" w:rsidRDefault="005440CB">
      <w:pPr>
        <w:pStyle w:val="BodyText"/>
        <w:spacing w:line="297" w:lineRule="auto"/>
        <w:ind w:left="160" w:right="251"/>
        <w:rPr>
          <w:spacing w:val="-4"/>
        </w:rPr>
      </w:pPr>
    </w:p>
    <w:p w14:paraId="34A58479" w14:textId="77777777" w:rsidR="005440CB" w:rsidRDefault="005440CB">
      <w:pPr>
        <w:pStyle w:val="BodyText"/>
        <w:spacing w:line="297" w:lineRule="auto"/>
        <w:ind w:left="160" w:right="251"/>
        <w:rPr>
          <w:spacing w:val="-4"/>
        </w:rPr>
      </w:pPr>
    </w:p>
    <w:p w14:paraId="1433C9FB" w14:textId="77777777" w:rsidR="005440CB" w:rsidRDefault="005440CB">
      <w:pPr>
        <w:pStyle w:val="BodyText"/>
        <w:spacing w:line="297" w:lineRule="auto"/>
        <w:ind w:left="160" w:right="251"/>
        <w:rPr>
          <w:spacing w:val="-4"/>
        </w:rPr>
      </w:pPr>
    </w:p>
    <w:p w14:paraId="05634EAA" w14:textId="77777777" w:rsidR="005440CB" w:rsidRDefault="005440CB">
      <w:pPr>
        <w:pStyle w:val="BodyText"/>
        <w:spacing w:line="297" w:lineRule="auto"/>
        <w:ind w:left="160" w:right="251"/>
        <w:rPr>
          <w:spacing w:val="-4"/>
        </w:rPr>
      </w:pPr>
    </w:p>
    <w:p w14:paraId="5D92A49A" w14:textId="77777777" w:rsidR="005440CB" w:rsidRDefault="005440CB">
      <w:pPr>
        <w:pStyle w:val="BodyText"/>
        <w:spacing w:line="297" w:lineRule="auto"/>
        <w:ind w:left="160" w:right="251"/>
        <w:rPr>
          <w:spacing w:val="-4"/>
        </w:rPr>
      </w:pPr>
    </w:p>
    <w:p w14:paraId="63B6AC87" w14:textId="77777777" w:rsidR="005440CB" w:rsidRDefault="005440CB">
      <w:pPr>
        <w:pStyle w:val="BodyText"/>
        <w:spacing w:line="297" w:lineRule="auto"/>
        <w:ind w:left="160" w:right="251"/>
        <w:rPr>
          <w:spacing w:val="-4"/>
        </w:rPr>
      </w:pPr>
    </w:p>
    <w:p w14:paraId="5AB39E59" w14:textId="77777777" w:rsidR="005440CB" w:rsidRDefault="005440CB">
      <w:pPr>
        <w:pStyle w:val="BodyText"/>
        <w:spacing w:line="297" w:lineRule="auto"/>
        <w:ind w:left="160" w:right="251"/>
        <w:rPr>
          <w:spacing w:val="-4"/>
        </w:rPr>
      </w:pPr>
    </w:p>
    <w:p w14:paraId="1009F21E" w14:textId="77777777" w:rsidR="005440CB" w:rsidRDefault="005440CB">
      <w:pPr>
        <w:pStyle w:val="BodyText"/>
        <w:spacing w:line="297" w:lineRule="auto"/>
        <w:ind w:left="160" w:right="251"/>
        <w:rPr>
          <w:spacing w:val="-4"/>
        </w:rPr>
      </w:pPr>
    </w:p>
    <w:p w14:paraId="112D7F15" w14:textId="77777777" w:rsidR="005440CB" w:rsidRDefault="005440CB">
      <w:pPr>
        <w:pStyle w:val="BodyText"/>
        <w:spacing w:line="297" w:lineRule="auto"/>
        <w:ind w:left="160" w:right="251"/>
        <w:rPr>
          <w:spacing w:val="-4"/>
        </w:rPr>
      </w:pPr>
    </w:p>
    <w:p w14:paraId="21DA3A13" w14:textId="77777777" w:rsidR="005440CB" w:rsidRDefault="005440CB">
      <w:pPr>
        <w:pStyle w:val="BodyText"/>
        <w:spacing w:line="297" w:lineRule="auto"/>
        <w:ind w:left="160" w:right="251"/>
        <w:rPr>
          <w:spacing w:val="-4"/>
        </w:rPr>
      </w:pPr>
    </w:p>
    <w:p w14:paraId="5CB3C8B7" w14:textId="77777777" w:rsidR="005440CB" w:rsidRDefault="005440CB">
      <w:pPr>
        <w:pStyle w:val="BodyText"/>
        <w:spacing w:line="297" w:lineRule="auto"/>
        <w:ind w:left="160" w:right="251"/>
      </w:pPr>
    </w:p>
    <w:p w14:paraId="0DB2B7FC" w14:textId="77777777" w:rsidR="007E3D57" w:rsidRDefault="007E3D57">
      <w:pPr>
        <w:pStyle w:val="BodyText"/>
        <w:spacing w:before="1"/>
        <w:rPr>
          <w:sz w:val="20"/>
        </w:rPr>
      </w:pPr>
    </w:p>
    <w:p w14:paraId="1C4908CE" w14:textId="77777777" w:rsidR="007E3D57" w:rsidRDefault="00BD5AAB">
      <w:pPr>
        <w:pStyle w:val="Heading2"/>
        <w:numPr>
          <w:ilvl w:val="0"/>
          <w:numId w:val="1"/>
        </w:numPr>
        <w:tabs>
          <w:tab w:val="left" w:pos="392"/>
        </w:tabs>
        <w:ind w:hanging="232"/>
      </w:pPr>
      <w:r>
        <w:rPr>
          <w:w w:val="85"/>
        </w:rPr>
        <w:t>Personal</w:t>
      </w:r>
      <w:r>
        <w:rPr>
          <w:spacing w:val="-4"/>
          <w:w w:val="85"/>
        </w:rPr>
        <w:t xml:space="preserve"> </w:t>
      </w:r>
      <w:r>
        <w:rPr>
          <w:spacing w:val="-2"/>
        </w:rPr>
        <w:t>Information</w:t>
      </w:r>
    </w:p>
    <w:p w14:paraId="38E37A8A" w14:textId="77777777" w:rsidR="007E3D57" w:rsidRDefault="007E3D57">
      <w:pPr>
        <w:pStyle w:val="BodyText"/>
        <w:spacing w:before="6"/>
        <w:rPr>
          <w:b/>
          <w:sz w:val="26"/>
        </w:rPr>
      </w:pPr>
    </w:p>
    <w:p w14:paraId="0E3FE35D" w14:textId="28B16728" w:rsidR="007E3D57" w:rsidRDefault="00BD5AAB" w:rsidP="005440CB">
      <w:pPr>
        <w:pStyle w:val="BodyText"/>
        <w:spacing w:line="480" w:lineRule="auto"/>
        <w:ind w:left="160"/>
      </w:pPr>
      <w:r>
        <w:rPr>
          <w:w w:val="110"/>
        </w:rPr>
        <w:t>Name:</w:t>
      </w:r>
      <w:r>
        <w:rPr>
          <w:spacing w:val="-4"/>
          <w:w w:val="125"/>
        </w:rPr>
        <w:t xml:space="preserve"> </w:t>
      </w:r>
      <w:r w:rsidR="000D2501">
        <w:rPr>
          <w:spacing w:val="-4"/>
          <w:w w:val="125"/>
        </w:rPr>
        <w:t>____________________</w:t>
      </w:r>
    </w:p>
    <w:p w14:paraId="458DC216" w14:textId="77777777" w:rsidR="000D2501" w:rsidRPr="000D2501" w:rsidRDefault="000D2501" w:rsidP="005440CB">
      <w:pPr>
        <w:pStyle w:val="BodyText"/>
        <w:spacing w:line="480" w:lineRule="auto"/>
        <w:ind w:left="160"/>
      </w:pPr>
    </w:p>
    <w:p w14:paraId="44020FC5" w14:textId="06088450" w:rsidR="007E3D57" w:rsidRDefault="00BD5AAB" w:rsidP="005440CB">
      <w:pPr>
        <w:pStyle w:val="BodyText"/>
        <w:spacing w:line="480" w:lineRule="auto"/>
        <w:ind w:left="160"/>
      </w:pPr>
      <w:r>
        <w:rPr>
          <w:w w:val="90"/>
        </w:rPr>
        <w:t>Date</w:t>
      </w:r>
      <w:r>
        <w:rPr>
          <w:spacing w:val="2"/>
        </w:rPr>
        <w:t xml:space="preserve"> </w:t>
      </w:r>
      <w:r>
        <w:rPr>
          <w:w w:val="90"/>
        </w:rPr>
        <w:t>of</w:t>
      </w:r>
      <w:r>
        <w:t xml:space="preserve"> </w:t>
      </w:r>
      <w:r>
        <w:rPr>
          <w:w w:val="90"/>
        </w:rPr>
        <w:t>Birth</w:t>
      </w:r>
      <w:r>
        <w:t xml:space="preserve"> </w:t>
      </w:r>
      <w:r>
        <w:rPr>
          <w:spacing w:val="-2"/>
          <w:w w:val="90"/>
        </w:rPr>
        <w:t>(month/day/year)</w:t>
      </w:r>
      <w:r w:rsidR="000D2501">
        <w:rPr>
          <w:spacing w:val="-2"/>
          <w:w w:val="90"/>
        </w:rPr>
        <w:t xml:space="preserve"> ________________</w:t>
      </w:r>
    </w:p>
    <w:p w14:paraId="1E23E01F" w14:textId="647751B3" w:rsidR="007E3D57" w:rsidRDefault="00BD5AAB" w:rsidP="005440CB">
      <w:pPr>
        <w:pStyle w:val="BodyText"/>
        <w:tabs>
          <w:tab w:val="left" w:pos="6405"/>
        </w:tabs>
        <w:spacing w:before="136" w:line="480" w:lineRule="auto"/>
        <w:ind w:left="160"/>
      </w:pPr>
      <w:r>
        <w:rPr>
          <w:w w:val="90"/>
        </w:rPr>
        <w:t>Student</w:t>
      </w:r>
      <w:r>
        <w:rPr>
          <w:spacing w:val="-2"/>
        </w:rPr>
        <w:t xml:space="preserve"> </w:t>
      </w:r>
      <w:r>
        <w:rPr>
          <w:spacing w:val="-2"/>
          <w:w w:val="95"/>
        </w:rPr>
        <w:t>Number</w:t>
      </w:r>
      <w:r w:rsidR="000D2501">
        <w:rPr>
          <w:spacing w:val="-2"/>
          <w:w w:val="95"/>
        </w:rPr>
        <w:t xml:space="preserve"> _________________</w:t>
      </w:r>
      <w:r>
        <w:tab/>
      </w:r>
      <w:r>
        <w:rPr>
          <w:w w:val="80"/>
          <w:position w:val="1"/>
        </w:rPr>
        <w:t>PEN</w:t>
      </w:r>
      <w:r>
        <w:rPr>
          <w:spacing w:val="-2"/>
          <w:w w:val="80"/>
          <w:position w:val="1"/>
        </w:rPr>
        <w:t xml:space="preserve"> </w:t>
      </w:r>
      <w:r>
        <w:rPr>
          <w:spacing w:val="-2"/>
          <w:position w:val="1"/>
        </w:rPr>
        <w:t>Number</w:t>
      </w:r>
      <w:r w:rsidR="000D2501">
        <w:rPr>
          <w:spacing w:val="-2"/>
          <w:position w:val="1"/>
        </w:rPr>
        <w:t xml:space="preserve"> _______________</w:t>
      </w:r>
    </w:p>
    <w:p w14:paraId="6159B9C9" w14:textId="47CA3C85" w:rsidR="007E3D57" w:rsidRDefault="00BD5AAB" w:rsidP="005440CB">
      <w:pPr>
        <w:pStyle w:val="BodyText"/>
        <w:tabs>
          <w:tab w:val="left" w:pos="6412"/>
        </w:tabs>
        <w:spacing w:before="140" w:line="480" w:lineRule="auto"/>
        <w:ind w:left="160"/>
      </w:pPr>
      <w:r>
        <w:rPr>
          <w:spacing w:val="-2"/>
        </w:rPr>
        <w:t>Address</w:t>
      </w:r>
      <w:r w:rsidR="000D2501">
        <w:rPr>
          <w:spacing w:val="-2"/>
        </w:rPr>
        <w:t xml:space="preserve"> ______________________________</w:t>
      </w:r>
      <w:r>
        <w:tab/>
      </w:r>
      <w:r w:rsidR="000D2501">
        <w:rPr>
          <w:w w:val="85"/>
          <w:position w:val="1"/>
        </w:rPr>
        <w:t xml:space="preserve">SIN </w:t>
      </w:r>
      <w:r w:rsidR="00667098">
        <w:rPr>
          <w:w w:val="85"/>
          <w:position w:val="1"/>
        </w:rPr>
        <w:t>____________________</w:t>
      </w:r>
    </w:p>
    <w:p w14:paraId="4A393A85" w14:textId="1445D890" w:rsidR="007E3D57" w:rsidRDefault="008537AB" w:rsidP="005440CB">
      <w:pPr>
        <w:pStyle w:val="BodyText"/>
        <w:tabs>
          <w:tab w:val="left" w:pos="6389"/>
        </w:tabs>
        <w:spacing w:before="151" w:line="480" w:lineRule="auto"/>
        <w:ind w:left="160"/>
      </w:pPr>
      <w:r>
        <w:rPr>
          <w:spacing w:val="-2"/>
        </w:rPr>
        <w:t xml:space="preserve">Cell phone </w:t>
      </w:r>
      <w:proofErr w:type="gramStart"/>
      <w:r>
        <w:rPr>
          <w:spacing w:val="-2"/>
        </w:rPr>
        <w:t xml:space="preserve"># </w:t>
      </w:r>
      <w:r w:rsidR="00667098">
        <w:rPr>
          <w:spacing w:val="-2"/>
        </w:rPr>
        <w:t xml:space="preserve"> _</w:t>
      </w:r>
      <w:proofErr w:type="gramEnd"/>
      <w:r w:rsidR="00667098">
        <w:rPr>
          <w:spacing w:val="-2"/>
        </w:rPr>
        <w:t>______________</w:t>
      </w:r>
      <w:r>
        <w:tab/>
      </w:r>
      <w:r>
        <w:rPr>
          <w:spacing w:val="-2"/>
          <w:position w:val="-2"/>
        </w:rPr>
        <w:t>Email</w:t>
      </w:r>
      <w:r w:rsidR="00667098">
        <w:rPr>
          <w:spacing w:val="-2"/>
          <w:position w:val="-2"/>
        </w:rPr>
        <w:t xml:space="preserve"> _____________________</w:t>
      </w:r>
    </w:p>
    <w:p w14:paraId="1086ECBE" w14:textId="77777777" w:rsidR="007E3D57" w:rsidRDefault="007E3D57">
      <w:pPr>
        <w:pStyle w:val="BodyText"/>
        <w:spacing w:before="2"/>
        <w:rPr>
          <w:sz w:val="25"/>
        </w:rPr>
      </w:pPr>
    </w:p>
    <w:p w14:paraId="7BA53A4D" w14:textId="78FCACF6" w:rsidR="000D2501" w:rsidRDefault="00BD5AAB" w:rsidP="000D2501">
      <w:pPr>
        <w:pStyle w:val="BodyText"/>
        <w:numPr>
          <w:ilvl w:val="0"/>
          <w:numId w:val="2"/>
        </w:numPr>
        <w:tabs>
          <w:tab w:val="left" w:pos="3761"/>
        </w:tabs>
        <w:spacing w:before="115"/>
      </w:pPr>
      <w:r>
        <w:rPr>
          <w:w w:val="85"/>
        </w:rPr>
        <w:t>I</w:t>
      </w:r>
      <w:r>
        <w:rPr>
          <w:spacing w:val="3"/>
        </w:rPr>
        <w:t xml:space="preserve"> </w:t>
      </w:r>
      <w:r>
        <w:rPr>
          <w:w w:val="85"/>
        </w:rPr>
        <w:t>am</w:t>
      </w:r>
      <w:r>
        <w:rPr>
          <w:spacing w:val="1"/>
        </w:rPr>
        <w:t xml:space="preserve"> </w:t>
      </w:r>
      <w:r>
        <w:rPr>
          <w:w w:val="85"/>
        </w:rPr>
        <w:t>a</w:t>
      </w:r>
      <w:r>
        <w:rPr>
          <w:spacing w:val="3"/>
        </w:rPr>
        <w:t xml:space="preserve"> </w:t>
      </w:r>
      <w:r>
        <w:rPr>
          <w:w w:val="85"/>
        </w:rPr>
        <w:t>Canadian</w:t>
      </w:r>
      <w:r>
        <w:rPr>
          <w:spacing w:val="3"/>
        </w:rPr>
        <w:t xml:space="preserve"> </w:t>
      </w:r>
      <w:r>
        <w:rPr>
          <w:w w:val="85"/>
        </w:rPr>
        <w:t>C</w:t>
      </w:r>
      <w:r w:rsidR="002E07B6">
        <w:rPr>
          <w:w w:val="85"/>
        </w:rPr>
        <w:t xml:space="preserve">itizen </w:t>
      </w:r>
    </w:p>
    <w:p w14:paraId="2334E222" w14:textId="50EEFE79" w:rsidR="007E3D57" w:rsidRPr="00667098" w:rsidRDefault="00BD5AAB" w:rsidP="000D2501">
      <w:pPr>
        <w:pStyle w:val="BodyText"/>
        <w:numPr>
          <w:ilvl w:val="0"/>
          <w:numId w:val="2"/>
        </w:numPr>
        <w:tabs>
          <w:tab w:val="left" w:pos="3761"/>
        </w:tabs>
        <w:spacing w:before="115"/>
      </w:pPr>
      <w:r>
        <w:rPr>
          <w:w w:val="90"/>
        </w:rPr>
        <w:t>I</w:t>
      </w:r>
      <w:r>
        <w:rPr>
          <w:spacing w:val="4"/>
        </w:rPr>
        <w:t xml:space="preserve"> </w:t>
      </w:r>
      <w:r>
        <w:rPr>
          <w:w w:val="90"/>
        </w:rPr>
        <w:t>am</w:t>
      </w:r>
      <w:r>
        <w:rPr>
          <w:spacing w:val="3"/>
        </w:rPr>
        <w:t xml:space="preserve"> </w:t>
      </w:r>
      <w:r>
        <w:rPr>
          <w:w w:val="90"/>
        </w:rPr>
        <w:t>a</w:t>
      </w:r>
      <w:r>
        <w:rPr>
          <w:spacing w:val="5"/>
        </w:rPr>
        <w:t xml:space="preserve"> </w:t>
      </w:r>
      <w:r>
        <w:rPr>
          <w:w w:val="90"/>
        </w:rPr>
        <w:t>permanent</w:t>
      </w:r>
      <w:r>
        <w:rPr>
          <w:spacing w:val="5"/>
        </w:rPr>
        <w:t xml:space="preserve"> </w:t>
      </w:r>
      <w:r>
        <w:rPr>
          <w:w w:val="90"/>
        </w:rPr>
        <w:t>resident</w:t>
      </w:r>
      <w:r>
        <w:rPr>
          <w:spacing w:val="5"/>
        </w:rPr>
        <w:t xml:space="preserve"> </w:t>
      </w:r>
      <w:r>
        <w:rPr>
          <w:w w:val="90"/>
        </w:rPr>
        <w:t>(landed</w:t>
      </w:r>
      <w:r>
        <w:rPr>
          <w:spacing w:val="4"/>
        </w:rPr>
        <w:t xml:space="preserve"> </w:t>
      </w:r>
      <w:r>
        <w:rPr>
          <w:w w:val="90"/>
        </w:rPr>
        <w:t>immigrant)</w:t>
      </w:r>
      <w:r>
        <w:rPr>
          <w:spacing w:val="13"/>
        </w:rPr>
        <w:t xml:space="preserve"> </w:t>
      </w:r>
    </w:p>
    <w:p w14:paraId="3E800C5C" w14:textId="77777777" w:rsidR="00667098" w:rsidRDefault="00667098" w:rsidP="00667098">
      <w:pPr>
        <w:pStyle w:val="BodyText"/>
        <w:tabs>
          <w:tab w:val="left" w:pos="3761"/>
        </w:tabs>
        <w:spacing w:before="115"/>
        <w:rPr>
          <w:spacing w:val="13"/>
        </w:rPr>
      </w:pPr>
    </w:p>
    <w:p w14:paraId="14BFA8F5" w14:textId="2151D632" w:rsidR="00667098" w:rsidRPr="00667098" w:rsidRDefault="00667098" w:rsidP="00667098">
      <w:pPr>
        <w:rPr>
          <w:b/>
          <w:bCs/>
          <w:sz w:val="28"/>
          <w:szCs w:val="28"/>
        </w:rPr>
      </w:pPr>
      <w:r>
        <w:rPr>
          <w:b/>
          <w:bCs/>
          <w:w w:val="85"/>
          <w:sz w:val="28"/>
          <w:szCs w:val="28"/>
        </w:rPr>
        <w:t>2) Area</w:t>
      </w:r>
      <w:r w:rsidRPr="00667098">
        <w:rPr>
          <w:b/>
          <w:bCs/>
          <w:spacing w:val="2"/>
          <w:sz w:val="28"/>
          <w:szCs w:val="28"/>
        </w:rPr>
        <w:t xml:space="preserve"> </w:t>
      </w:r>
      <w:r w:rsidRPr="00667098">
        <w:rPr>
          <w:b/>
          <w:bCs/>
          <w:w w:val="85"/>
          <w:sz w:val="28"/>
          <w:szCs w:val="28"/>
        </w:rPr>
        <w:t>of</w:t>
      </w:r>
      <w:r w:rsidRPr="00667098">
        <w:rPr>
          <w:b/>
          <w:bCs/>
          <w:sz w:val="28"/>
          <w:szCs w:val="28"/>
        </w:rPr>
        <w:t xml:space="preserve"> </w:t>
      </w:r>
      <w:r w:rsidRPr="00667098">
        <w:rPr>
          <w:b/>
          <w:bCs/>
          <w:spacing w:val="-2"/>
          <w:w w:val="85"/>
          <w:sz w:val="28"/>
          <w:szCs w:val="28"/>
        </w:rPr>
        <w:t>Interest</w:t>
      </w:r>
    </w:p>
    <w:p w14:paraId="17C169F1" w14:textId="77777777" w:rsidR="00667098" w:rsidRDefault="00667098" w:rsidP="00667098">
      <w:pPr>
        <w:pStyle w:val="BodyText"/>
        <w:spacing w:before="247"/>
        <w:ind w:left="160"/>
      </w:pPr>
      <w:r>
        <w:rPr>
          <w:w w:val="90"/>
        </w:rPr>
        <w:t>Please</w:t>
      </w:r>
      <w:r>
        <w:rPr>
          <w:spacing w:val="-2"/>
        </w:rPr>
        <w:t xml:space="preserve"> </w:t>
      </w:r>
      <w:r>
        <w:rPr>
          <w:w w:val="90"/>
        </w:rPr>
        <w:t>check</w:t>
      </w:r>
      <w:r>
        <w:rPr>
          <w:spacing w:val="-2"/>
        </w:rPr>
        <w:t xml:space="preserve"> </w:t>
      </w:r>
      <w:r>
        <w:rPr>
          <w:w w:val="90"/>
        </w:rPr>
        <w:t xml:space="preserve">the </w:t>
      </w:r>
      <w:r>
        <w:rPr>
          <w:b/>
          <w:w w:val="90"/>
        </w:rPr>
        <w:t>one</w:t>
      </w:r>
      <w:r>
        <w:rPr>
          <w:b/>
          <w:spacing w:val="-2"/>
        </w:rPr>
        <w:t xml:space="preserve"> </w:t>
      </w:r>
      <w:r>
        <w:rPr>
          <w:w w:val="90"/>
        </w:rPr>
        <w:t>area</w:t>
      </w:r>
      <w:r>
        <w:rPr>
          <w:spacing w:val="-2"/>
        </w:rPr>
        <w:t xml:space="preserve"> </w:t>
      </w:r>
      <w:r>
        <w:rPr>
          <w:w w:val="90"/>
        </w:rPr>
        <w:t>of interest</w:t>
      </w:r>
      <w:r>
        <w:rPr>
          <w:spacing w:val="-2"/>
        </w:rPr>
        <w:t xml:space="preserve"> </w:t>
      </w:r>
      <w:r>
        <w:rPr>
          <w:w w:val="90"/>
        </w:rPr>
        <w:t>or</w:t>
      </w:r>
      <w:r>
        <w:rPr>
          <w:spacing w:val="-5"/>
        </w:rPr>
        <w:t xml:space="preserve"> </w:t>
      </w:r>
      <w:r>
        <w:rPr>
          <w:w w:val="90"/>
        </w:rPr>
        <w:t>strength</w:t>
      </w:r>
      <w:r>
        <w:rPr>
          <w:spacing w:val="-2"/>
        </w:rPr>
        <w:t xml:space="preserve"> </w:t>
      </w:r>
      <w:r>
        <w:rPr>
          <w:w w:val="90"/>
        </w:rPr>
        <w:t>for</w:t>
      </w:r>
      <w:r>
        <w:rPr>
          <w:spacing w:val="1"/>
        </w:rPr>
        <w:t xml:space="preserve"> </w:t>
      </w:r>
      <w:r>
        <w:rPr>
          <w:w w:val="90"/>
        </w:rPr>
        <w:t>which</w:t>
      </w:r>
      <w:r>
        <w:rPr>
          <w:spacing w:val="-3"/>
        </w:rPr>
        <w:t xml:space="preserve"> </w:t>
      </w:r>
      <w:r>
        <w:rPr>
          <w:w w:val="90"/>
        </w:rPr>
        <w:t>you</w:t>
      </w:r>
      <w:r>
        <w:rPr>
          <w:spacing w:val="-3"/>
        </w:rPr>
        <w:t xml:space="preserve"> </w:t>
      </w:r>
      <w:r>
        <w:rPr>
          <w:w w:val="90"/>
        </w:rPr>
        <w:t>are</w:t>
      </w:r>
      <w:r>
        <w:rPr>
          <w:spacing w:val="-1"/>
        </w:rPr>
        <w:t xml:space="preserve"> </w:t>
      </w:r>
      <w:r>
        <w:rPr>
          <w:w w:val="90"/>
        </w:rPr>
        <w:t>making</w:t>
      </w:r>
      <w:r>
        <w:rPr>
          <w:spacing w:val="-1"/>
        </w:rPr>
        <w:t xml:space="preserve"> </w:t>
      </w:r>
      <w:r>
        <w:rPr>
          <w:w w:val="90"/>
        </w:rPr>
        <w:t>this</w:t>
      </w:r>
      <w:r>
        <w:rPr>
          <w:spacing w:val="-4"/>
        </w:rPr>
        <w:t xml:space="preserve"> </w:t>
      </w:r>
      <w:r>
        <w:rPr>
          <w:spacing w:val="-2"/>
          <w:w w:val="90"/>
        </w:rPr>
        <w:t>application:</w:t>
      </w:r>
    </w:p>
    <w:p w14:paraId="7209F919" w14:textId="77777777" w:rsidR="00667098" w:rsidRDefault="00667098" w:rsidP="00667098">
      <w:pPr>
        <w:pStyle w:val="BodyText"/>
        <w:spacing w:before="8"/>
        <w:rPr>
          <w:sz w:val="25"/>
        </w:rPr>
      </w:pPr>
    </w:p>
    <w:p w14:paraId="03A616EB" w14:textId="7185F960" w:rsidR="00667098" w:rsidRPr="005440CB" w:rsidRDefault="00667098" w:rsidP="00CB65EF">
      <w:pPr>
        <w:pStyle w:val="ListParagraph"/>
        <w:numPr>
          <w:ilvl w:val="2"/>
          <w:numId w:val="4"/>
        </w:numPr>
        <w:spacing w:line="360" w:lineRule="auto"/>
        <w:jc w:val="both"/>
      </w:pPr>
      <w:r w:rsidRPr="005440CB">
        <w:rPr>
          <w:b/>
          <w:w w:val="85"/>
        </w:rPr>
        <w:t>Indigenous</w:t>
      </w:r>
      <w:r w:rsidRPr="005440CB">
        <w:rPr>
          <w:b/>
          <w:spacing w:val="12"/>
        </w:rPr>
        <w:t xml:space="preserve"> </w:t>
      </w:r>
      <w:r w:rsidRPr="005440CB">
        <w:rPr>
          <w:b/>
          <w:w w:val="85"/>
        </w:rPr>
        <w:t>Languages</w:t>
      </w:r>
      <w:r w:rsidRPr="005440CB">
        <w:rPr>
          <w:b/>
          <w:spacing w:val="7"/>
        </w:rPr>
        <w:t xml:space="preserve"> </w:t>
      </w:r>
      <w:r w:rsidRPr="005440CB">
        <w:rPr>
          <w:b/>
          <w:w w:val="85"/>
        </w:rPr>
        <w:t>and</w:t>
      </w:r>
      <w:r w:rsidRPr="005440CB">
        <w:rPr>
          <w:b/>
          <w:spacing w:val="6"/>
        </w:rPr>
        <w:t xml:space="preserve"> </w:t>
      </w:r>
      <w:r w:rsidRPr="005440CB">
        <w:rPr>
          <w:b/>
          <w:w w:val="85"/>
        </w:rPr>
        <w:t>Culture</w:t>
      </w:r>
      <w:r w:rsidRPr="005440CB">
        <w:rPr>
          <w:w w:val="85"/>
        </w:rPr>
        <w:t>,</w:t>
      </w:r>
      <w:r w:rsidRPr="005440CB">
        <w:rPr>
          <w:spacing w:val="11"/>
        </w:rPr>
        <w:t xml:space="preserve"> </w:t>
      </w:r>
      <w:r w:rsidRPr="005440CB">
        <w:rPr>
          <w:w w:val="85"/>
        </w:rPr>
        <w:t>demonstrated</w:t>
      </w:r>
      <w:r w:rsidRPr="005440CB">
        <w:rPr>
          <w:spacing w:val="4"/>
        </w:rPr>
        <w:t xml:space="preserve"> </w:t>
      </w:r>
      <w:r w:rsidRPr="005440CB">
        <w:rPr>
          <w:w w:val="85"/>
        </w:rPr>
        <w:t>at</w:t>
      </w:r>
      <w:r w:rsidRPr="005440CB">
        <w:rPr>
          <w:spacing w:val="13"/>
        </w:rPr>
        <w:t xml:space="preserve"> </w:t>
      </w:r>
      <w:r w:rsidRPr="005440CB">
        <w:rPr>
          <w:w w:val="85"/>
        </w:rPr>
        <w:t>school</w:t>
      </w:r>
      <w:r w:rsidRPr="005440CB">
        <w:rPr>
          <w:spacing w:val="13"/>
        </w:rPr>
        <w:t xml:space="preserve"> </w:t>
      </w:r>
      <w:r w:rsidRPr="005440CB">
        <w:rPr>
          <w:w w:val="85"/>
        </w:rPr>
        <w:t>or</w:t>
      </w:r>
      <w:r w:rsidRPr="005440CB">
        <w:rPr>
          <w:spacing w:val="8"/>
        </w:rPr>
        <w:t xml:space="preserve"> </w:t>
      </w:r>
      <w:r w:rsidRPr="005440CB">
        <w:rPr>
          <w:w w:val="85"/>
        </w:rPr>
        <w:t>in</w:t>
      </w:r>
      <w:r w:rsidRPr="005440CB">
        <w:rPr>
          <w:spacing w:val="10"/>
        </w:rPr>
        <w:t xml:space="preserve"> </w:t>
      </w:r>
      <w:r w:rsidRPr="005440CB">
        <w:rPr>
          <w:w w:val="85"/>
        </w:rPr>
        <w:t>the</w:t>
      </w:r>
      <w:r w:rsidRPr="005440CB">
        <w:rPr>
          <w:spacing w:val="10"/>
        </w:rPr>
        <w:t xml:space="preserve"> </w:t>
      </w:r>
      <w:r w:rsidR="00B44B12" w:rsidRPr="005440CB">
        <w:rPr>
          <w:spacing w:val="-2"/>
          <w:w w:val="85"/>
        </w:rPr>
        <w:t>community.</w:t>
      </w:r>
    </w:p>
    <w:p w14:paraId="15C9D8F7" w14:textId="2011CEBD" w:rsidR="00667098" w:rsidRPr="005440CB" w:rsidRDefault="00667098" w:rsidP="00CB65EF">
      <w:pPr>
        <w:pStyle w:val="BodyText"/>
        <w:numPr>
          <w:ilvl w:val="2"/>
          <w:numId w:val="4"/>
        </w:numPr>
        <w:spacing w:before="164" w:line="360" w:lineRule="auto"/>
        <w:jc w:val="both"/>
      </w:pPr>
      <w:r w:rsidRPr="005440CB">
        <w:rPr>
          <w:b/>
          <w:w w:val="85"/>
        </w:rPr>
        <w:t>Fine</w:t>
      </w:r>
      <w:r w:rsidRPr="005440CB">
        <w:rPr>
          <w:b/>
        </w:rPr>
        <w:t xml:space="preserve"> </w:t>
      </w:r>
      <w:r w:rsidRPr="005440CB">
        <w:rPr>
          <w:b/>
          <w:w w:val="85"/>
        </w:rPr>
        <w:t>Arts</w:t>
      </w:r>
      <w:r w:rsidRPr="005440CB">
        <w:rPr>
          <w:b/>
          <w:spacing w:val="8"/>
        </w:rPr>
        <w:t xml:space="preserve"> </w:t>
      </w:r>
      <w:r w:rsidRPr="005440CB">
        <w:rPr>
          <w:w w:val="85"/>
        </w:rPr>
        <w:t>(e.g.,</w:t>
      </w:r>
      <w:r w:rsidRPr="005440CB">
        <w:rPr>
          <w:spacing w:val="2"/>
        </w:rPr>
        <w:t xml:space="preserve"> </w:t>
      </w:r>
      <w:r w:rsidRPr="005440CB">
        <w:rPr>
          <w:w w:val="85"/>
        </w:rPr>
        <w:t>Visual</w:t>
      </w:r>
      <w:r w:rsidRPr="005440CB">
        <w:rPr>
          <w:spacing w:val="2"/>
        </w:rPr>
        <w:t xml:space="preserve"> </w:t>
      </w:r>
      <w:r w:rsidRPr="005440CB">
        <w:rPr>
          <w:w w:val="85"/>
        </w:rPr>
        <w:t>Arts,</w:t>
      </w:r>
      <w:r w:rsidRPr="005440CB">
        <w:rPr>
          <w:spacing w:val="2"/>
        </w:rPr>
        <w:t xml:space="preserve"> </w:t>
      </w:r>
      <w:r w:rsidRPr="005440CB">
        <w:rPr>
          <w:w w:val="85"/>
        </w:rPr>
        <w:t>Dance,</w:t>
      </w:r>
      <w:r w:rsidRPr="005440CB">
        <w:rPr>
          <w:spacing w:val="1"/>
        </w:rPr>
        <w:t xml:space="preserve"> </w:t>
      </w:r>
      <w:r w:rsidRPr="005440CB">
        <w:rPr>
          <w:w w:val="85"/>
        </w:rPr>
        <w:t>Drama,</w:t>
      </w:r>
      <w:r w:rsidRPr="005440CB">
        <w:rPr>
          <w:spacing w:val="3"/>
        </w:rPr>
        <w:t xml:space="preserve"> </w:t>
      </w:r>
      <w:r w:rsidRPr="005440CB">
        <w:rPr>
          <w:spacing w:val="-2"/>
          <w:w w:val="85"/>
        </w:rPr>
        <w:t>Music)</w:t>
      </w:r>
    </w:p>
    <w:p w14:paraId="30E3E486" w14:textId="7277F442" w:rsidR="00CB65EF" w:rsidRPr="005440CB" w:rsidRDefault="00667098" w:rsidP="00CB65EF">
      <w:pPr>
        <w:pStyle w:val="ListParagraph"/>
        <w:numPr>
          <w:ilvl w:val="2"/>
          <w:numId w:val="4"/>
        </w:numPr>
        <w:spacing w:before="154" w:line="360" w:lineRule="auto"/>
        <w:ind w:right="1081"/>
        <w:jc w:val="both"/>
      </w:pPr>
      <w:r w:rsidRPr="005440CB">
        <w:rPr>
          <w:b/>
          <w:w w:val="85"/>
        </w:rPr>
        <w:t xml:space="preserve">Applied Skills </w:t>
      </w:r>
      <w:r w:rsidRPr="005440CB">
        <w:rPr>
          <w:w w:val="85"/>
        </w:rPr>
        <w:t xml:space="preserve">(e.g., Business Ed, Technology Ed, Home Economics, Culinary Arts) </w:t>
      </w:r>
    </w:p>
    <w:p w14:paraId="7B9539EB" w14:textId="738AD6B0" w:rsidR="00667098" w:rsidRPr="005440CB" w:rsidRDefault="00667098" w:rsidP="00CB65EF">
      <w:pPr>
        <w:pStyle w:val="ListParagraph"/>
        <w:numPr>
          <w:ilvl w:val="2"/>
          <w:numId w:val="4"/>
        </w:numPr>
        <w:spacing w:before="154" w:line="360" w:lineRule="auto"/>
        <w:ind w:right="1081"/>
        <w:jc w:val="both"/>
        <w:rPr>
          <w:sz w:val="20"/>
          <w:szCs w:val="20"/>
        </w:rPr>
      </w:pPr>
      <w:r w:rsidRPr="005440CB">
        <w:rPr>
          <w:b/>
          <w:spacing w:val="-2"/>
          <w:w w:val="90"/>
        </w:rPr>
        <w:t>Physical Activity and Health</w:t>
      </w:r>
      <w:r w:rsidR="00CB65EF" w:rsidRPr="005440CB">
        <w:rPr>
          <w:b/>
          <w:spacing w:val="-2"/>
          <w:w w:val="90"/>
        </w:rPr>
        <w:t xml:space="preserve"> </w:t>
      </w:r>
      <w:r w:rsidRPr="005440CB">
        <w:rPr>
          <w:spacing w:val="-2"/>
          <w:w w:val="90"/>
        </w:rPr>
        <w:t xml:space="preserve">(e.g., </w:t>
      </w:r>
      <w:r w:rsidRPr="005440CB">
        <w:rPr>
          <w:spacing w:val="-2"/>
          <w:w w:val="90"/>
          <w:sz w:val="20"/>
          <w:szCs w:val="20"/>
        </w:rPr>
        <w:t xml:space="preserve">Athletics, Fitness, Physical Education, Outdoor </w:t>
      </w:r>
      <w:r w:rsidRPr="005440CB">
        <w:rPr>
          <w:spacing w:val="-2"/>
          <w:sz w:val="20"/>
          <w:szCs w:val="20"/>
        </w:rPr>
        <w:t>Education)</w:t>
      </w:r>
    </w:p>
    <w:p w14:paraId="2654733D" w14:textId="77777777" w:rsidR="005440CB" w:rsidRPr="005440CB" w:rsidRDefault="005440CB" w:rsidP="005440CB">
      <w:pPr>
        <w:pStyle w:val="ListParagraph"/>
        <w:spacing w:before="154"/>
        <w:ind w:left="880" w:right="1081" w:firstLine="0"/>
        <w:jc w:val="both"/>
        <w:rPr>
          <w:sz w:val="20"/>
          <w:szCs w:val="20"/>
        </w:rPr>
      </w:pPr>
    </w:p>
    <w:p w14:paraId="26DBE36F" w14:textId="7EE28B53" w:rsidR="00667098" w:rsidRPr="005440CB" w:rsidRDefault="00667098" w:rsidP="00CB65EF">
      <w:pPr>
        <w:pStyle w:val="ListParagraph"/>
        <w:numPr>
          <w:ilvl w:val="2"/>
          <w:numId w:val="4"/>
        </w:numPr>
        <w:spacing w:line="360" w:lineRule="auto"/>
        <w:ind w:right="251"/>
      </w:pPr>
      <w:r w:rsidRPr="005440CB">
        <w:rPr>
          <w:b/>
          <w:w w:val="90"/>
        </w:rPr>
        <w:t>International</w:t>
      </w:r>
      <w:r w:rsidRPr="005440CB">
        <w:rPr>
          <w:b/>
          <w:spacing w:val="-8"/>
          <w:w w:val="90"/>
        </w:rPr>
        <w:t xml:space="preserve"> </w:t>
      </w:r>
      <w:r w:rsidRPr="005440CB">
        <w:rPr>
          <w:b/>
          <w:w w:val="90"/>
        </w:rPr>
        <w:t xml:space="preserve">Languages </w:t>
      </w:r>
      <w:r w:rsidRPr="005440CB">
        <w:rPr>
          <w:w w:val="90"/>
        </w:rPr>
        <w:t>(from</w:t>
      </w:r>
      <w:r w:rsidRPr="005440CB">
        <w:rPr>
          <w:spacing w:val="-3"/>
          <w:w w:val="90"/>
        </w:rPr>
        <w:t xml:space="preserve"> </w:t>
      </w:r>
      <w:r w:rsidRPr="005440CB">
        <w:rPr>
          <w:w w:val="90"/>
        </w:rPr>
        <w:t>the</w:t>
      </w:r>
      <w:r w:rsidRPr="005440CB">
        <w:rPr>
          <w:spacing w:val="-3"/>
          <w:w w:val="90"/>
        </w:rPr>
        <w:t xml:space="preserve"> </w:t>
      </w:r>
      <w:r w:rsidRPr="005440CB">
        <w:rPr>
          <w:w w:val="90"/>
        </w:rPr>
        <w:t>International</w:t>
      </w:r>
      <w:r w:rsidRPr="005440CB">
        <w:rPr>
          <w:spacing w:val="-3"/>
          <w:w w:val="90"/>
        </w:rPr>
        <w:t xml:space="preserve"> </w:t>
      </w:r>
      <w:r w:rsidRPr="005440CB">
        <w:rPr>
          <w:w w:val="90"/>
        </w:rPr>
        <w:t>Languages</w:t>
      </w:r>
      <w:r w:rsidRPr="005440CB">
        <w:rPr>
          <w:spacing w:val="-3"/>
          <w:w w:val="90"/>
        </w:rPr>
        <w:t xml:space="preserve"> </w:t>
      </w:r>
      <w:r w:rsidRPr="005440CB">
        <w:rPr>
          <w:w w:val="90"/>
        </w:rPr>
        <w:t>Curriculum</w:t>
      </w:r>
      <w:r w:rsidRPr="005440CB">
        <w:rPr>
          <w:spacing w:val="-1"/>
          <w:w w:val="90"/>
        </w:rPr>
        <w:t xml:space="preserve"> </w:t>
      </w:r>
      <w:r w:rsidRPr="005440CB">
        <w:rPr>
          <w:w w:val="90"/>
        </w:rPr>
        <w:t>or</w:t>
      </w:r>
      <w:r w:rsidRPr="005440CB">
        <w:rPr>
          <w:spacing w:val="-3"/>
          <w:w w:val="90"/>
        </w:rPr>
        <w:t xml:space="preserve"> </w:t>
      </w:r>
      <w:r w:rsidRPr="005440CB">
        <w:rPr>
          <w:w w:val="90"/>
        </w:rPr>
        <w:t xml:space="preserve">External </w:t>
      </w:r>
      <w:r w:rsidRPr="005440CB">
        <w:rPr>
          <w:spacing w:val="-2"/>
        </w:rPr>
        <w:t>Assessments)</w:t>
      </w:r>
    </w:p>
    <w:p w14:paraId="0771AD64" w14:textId="77777777" w:rsidR="005440CB" w:rsidRPr="005440CB" w:rsidRDefault="005440CB" w:rsidP="005440CB">
      <w:pPr>
        <w:pStyle w:val="ListParagraph"/>
        <w:ind w:left="880" w:right="251" w:firstLine="0"/>
      </w:pPr>
    </w:p>
    <w:p w14:paraId="5CB0E4ED" w14:textId="4C00EBF7" w:rsidR="00667098" w:rsidRPr="005440CB" w:rsidRDefault="00667098" w:rsidP="00CB65EF">
      <w:pPr>
        <w:pStyle w:val="ListParagraph"/>
        <w:numPr>
          <w:ilvl w:val="2"/>
          <w:numId w:val="4"/>
        </w:numPr>
        <w:spacing w:line="360" w:lineRule="auto"/>
        <w:ind w:right="251"/>
      </w:pPr>
      <w:r w:rsidRPr="005440CB">
        <w:rPr>
          <w:b/>
          <w:w w:val="90"/>
        </w:rPr>
        <w:t xml:space="preserve">Community Service </w:t>
      </w:r>
      <w:r w:rsidRPr="005440CB">
        <w:rPr>
          <w:w w:val="90"/>
        </w:rPr>
        <w:t>(Volunteer Activities), which includes demonstration of local and global issues and cultural awareness (</w:t>
      </w:r>
      <w:r w:rsidRPr="005440CB">
        <w:rPr>
          <w:b/>
          <w:i/>
          <w:w w:val="90"/>
        </w:rPr>
        <w:t xml:space="preserve">Please complete table on </w:t>
      </w:r>
      <w:r w:rsidR="00CB65EF" w:rsidRPr="005440CB">
        <w:rPr>
          <w:b/>
          <w:i/>
          <w:w w:val="90"/>
        </w:rPr>
        <w:t xml:space="preserve">the last </w:t>
      </w:r>
      <w:r w:rsidR="00B44B12" w:rsidRPr="005440CB">
        <w:rPr>
          <w:b/>
          <w:i/>
          <w:w w:val="90"/>
        </w:rPr>
        <w:t>page)</w:t>
      </w:r>
    </w:p>
    <w:p w14:paraId="37EA5AEB" w14:textId="77777777" w:rsidR="005440CB" w:rsidRPr="005440CB" w:rsidRDefault="005440CB" w:rsidP="005440CB">
      <w:pPr>
        <w:pStyle w:val="ListParagraph"/>
        <w:ind w:left="880" w:right="251" w:firstLine="0"/>
      </w:pPr>
    </w:p>
    <w:p w14:paraId="094B3C81" w14:textId="77777777" w:rsidR="00667098" w:rsidRPr="005440CB" w:rsidRDefault="00667098" w:rsidP="00CB65EF">
      <w:pPr>
        <w:pStyle w:val="ListParagraph"/>
        <w:numPr>
          <w:ilvl w:val="2"/>
          <w:numId w:val="4"/>
        </w:numPr>
        <w:spacing w:line="360" w:lineRule="auto"/>
      </w:pPr>
      <w:r w:rsidRPr="005440CB">
        <w:rPr>
          <w:b/>
          <w:w w:val="85"/>
        </w:rPr>
        <w:t>Technical</w:t>
      </w:r>
      <w:r w:rsidRPr="005440CB">
        <w:rPr>
          <w:b/>
          <w:spacing w:val="10"/>
        </w:rPr>
        <w:t xml:space="preserve"> </w:t>
      </w:r>
      <w:r w:rsidRPr="005440CB">
        <w:rPr>
          <w:b/>
          <w:w w:val="85"/>
        </w:rPr>
        <w:t>and</w:t>
      </w:r>
      <w:r w:rsidRPr="005440CB">
        <w:rPr>
          <w:b/>
          <w:spacing w:val="12"/>
        </w:rPr>
        <w:t xml:space="preserve"> </w:t>
      </w:r>
      <w:r w:rsidRPr="005440CB">
        <w:rPr>
          <w:b/>
          <w:w w:val="85"/>
        </w:rPr>
        <w:t>Trades</w:t>
      </w:r>
      <w:r w:rsidRPr="005440CB">
        <w:rPr>
          <w:b/>
          <w:spacing w:val="5"/>
        </w:rPr>
        <w:t xml:space="preserve"> </w:t>
      </w:r>
      <w:r w:rsidRPr="005440CB">
        <w:rPr>
          <w:b/>
          <w:w w:val="85"/>
        </w:rPr>
        <w:t>Training</w:t>
      </w:r>
      <w:r w:rsidRPr="005440CB">
        <w:rPr>
          <w:b/>
          <w:spacing w:val="20"/>
        </w:rPr>
        <w:t xml:space="preserve"> </w:t>
      </w:r>
      <w:r w:rsidRPr="005440CB">
        <w:rPr>
          <w:w w:val="85"/>
        </w:rPr>
        <w:t>(e.g.,</w:t>
      </w:r>
      <w:r w:rsidRPr="005440CB">
        <w:rPr>
          <w:spacing w:val="2"/>
        </w:rPr>
        <w:t xml:space="preserve"> </w:t>
      </w:r>
      <w:r w:rsidRPr="005440CB">
        <w:rPr>
          <w:w w:val="85"/>
        </w:rPr>
        <w:t>Carpentry,</w:t>
      </w:r>
      <w:r w:rsidRPr="005440CB">
        <w:rPr>
          <w:spacing w:val="10"/>
        </w:rPr>
        <w:t xml:space="preserve"> </w:t>
      </w:r>
      <w:r w:rsidRPr="005440CB">
        <w:rPr>
          <w:w w:val="85"/>
        </w:rPr>
        <w:t>Metal</w:t>
      </w:r>
      <w:r w:rsidRPr="005440CB">
        <w:rPr>
          <w:spacing w:val="7"/>
        </w:rPr>
        <w:t xml:space="preserve"> </w:t>
      </w:r>
      <w:r w:rsidRPr="005440CB">
        <w:rPr>
          <w:w w:val="85"/>
        </w:rPr>
        <w:t>Fabrication</w:t>
      </w:r>
      <w:r w:rsidRPr="005440CB">
        <w:rPr>
          <w:spacing w:val="8"/>
        </w:rPr>
        <w:t xml:space="preserve"> </w:t>
      </w:r>
      <w:r w:rsidRPr="005440CB">
        <w:rPr>
          <w:spacing w:val="-2"/>
          <w:w w:val="85"/>
        </w:rPr>
        <w:t>Automotive)</w:t>
      </w:r>
    </w:p>
    <w:p w14:paraId="375705BD" w14:textId="77777777" w:rsidR="00CB65EF" w:rsidRDefault="00CB65EF" w:rsidP="00CB65EF"/>
    <w:p w14:paraId="53F6AEE2" w14:textId="77777777" w:rsidR="005440CB" w:rsidRDefault="005440CB" w:rsidP="00CB65EF"/>
    <w:p w14:paraId="4B2F7D6A" w14:textId="77777777" w:rsidR="005440CB" w:rsidRDefault="005440CB" w:rsidP="00CB65EF"/>
    <w:p w14:paraId="157FDC6D" w14:textId="77777777" w:rsidR="005440CB" w:rsidRDefault="005440CB" w:rsidP="00CB65EF"/>
    <w:p w14:paraId="30319B06" w14:textId="77777777" w:rsidR="005440CB" w:rsidRDefault="005440CB" w:rsidP="00CB65EF"/>
    <w:p w14:paraId="108CF6EE" w14:textId="77777777" w:rsidR="005440CB" w:rsidRDefault="005440CB" w:rsidP="00CB65EF"/>
    <w:p w14:paraId="432F3F9E" w14:textId="77777777" w:rsidR="005440CB" w:rsidRDefault="005440CB" w:rsidP="00CB65EF"/>
    <w:p w14:paraId="087E9B20" w14:textId="77777777" w:rsidR="005440CB" w:rsidRDefault="005440CB" w:rsidP="00CB65EF"/>
    <w:p w14:paraId="787BDB86" w14:textId="77777777" w:rsidR="0009296F" w:rsidRDefault="0009296F" w:rsidP="00CB65EF"/>
    <w:p w14:paraId="5B915FCF" w14:textId="77777777" w:rsidR="00A3329A" w:rsidRPr="00A3329A" w:rsidRDefault="00CB65EF" w:rsidP="00CB65EF">
      <w:pPr>
        <w:pStyle w:val="Heading2"/>
        <w:numPr>
          <w:ilvl w:val="0"/>
          <w:numId w:val="5"/>
        </w:numPr>
        <w:tabs>
          <w:tab w:val="left" w:pos="391"/>
        </w:tabs>
        <w:spacing w:before="173"/>
      </w:pPr>
      <w:r>
        <w:rPr>
          <w:w w:val="85"/>
        </w:rPr>
        <w:t>Course</w:t>
      </w:r>
      <w:r>
        <w:t xml:space="preserve"> </w:t>
      </w:r>
      <w:r>
        <w:rPr>
          <w:w w:val="85"/>
        </w:rPr>
        <w:t>work</w:t>
      </w:r>
      <w:r>
        <w:rPr>
          <w:spacing w:val="4"/>
        </w:rPr>
        <w:t xml:space="preserve"> </w:t>
      </w:r>
      <w:r>
        <w:rPr>
          <w:w w:val="85"/>
        </w:rPr>
        <w:t>and</w:t>
      </w:r>
      <w:r>
        <w:rPr>
          <w:spacing w:val="2"/>
        </w:rPr>
        <w:t xml:space="preserve"> </w:t>
      </w:r>
      <w:r>
        <w:rPr>
          <w:w w:val="85"/>
        </w:rPr>
        <w:t>extracurricular</w:t>
      </w:r>
      <w:r>
        <w:rPr>
          <w:spacing w:val="3"/>
        </w:rPr>
        <w:t xml:space="preserve"> </w:t>
      </w:r>
      <w:r>
        <w:rPr>
          <w:w w:val="85"/>
        </w:rPr>
        <w:t>activities</w:t>
      </w:r>
      <w:r>
        <w:rPr>
          <w:spacing w:val="1"/>
        </w:rPr>
        <w:t xml:space="preserve"> </w:t>
      </w:r>
      <w:r>
        <w:rPr>
          <w:w w:val="85"/>
        </w:rPr>
        <w:t>related</w:t>
      </w:r>
      <w:r>
        <w:rPr>
          <w:spacing w:val="2"/>
        </w:rPr>
        <w:t xml:space="preserve"> </w:t>
      </w:r>
      <w:r>
        <w:rPr>
          <w:w w:val="85"/>
        </w:rPr>
        <w:t>to</w:t>
      </w:r>
      <w:r>
        <w:rPr>
          <w:spacing w:val="13"/>
        </w:rPr>
        <w:t xml:space="preserve"> </w:t>
      </w:r>
      <w:r>
        <w:rPr>
          <w:w w:val="85"/>
        </w:rPr>
        <w:t>your</w:t>
      </w:r>
      <w:r>
        <w:rPr>
          <w:spacing w:val="3"/>
        </w:rPr>
        <w:t xml:space="preserve"> </w:t>
      </w:r>
      <w:r>
        <w:rPr>
          <w:w w:val="85"/>
        </w:rPr>
        <w:t>area</w:t>
      </w:r>
      <w:r>
        <w:rPr>
          <w:spacing w:val="4"/>
        </w:rPr>
        <w:t xml:space="preserve"> </w:t>
      </w:r>
      <w:r>
        <w:rPr>
          <w:w w:val="85"/>
        </w:rPr>
        <w:t>of</w:t>
      </w:r>
      <w:r>
        <w:rPr>
          <w:spacing w:val="-3"/>
        </w:rPr>
        <w:t xml:space="preserve"> </w:t>
      </w:r>
      <w:r>
        <w:rPr>
          <w:spacing w:val="-2"/>
          <w:w w:val="85"/>
        </w:rPr>
        <w:t xml:space="preserve">interest.  Please have either the teacher in your area </w:t>
      </w:r>
      <w:proofErr w:type="gramStart"/>
      <w:r>
        <w:rPr>
          <w:spacing w:val="-2"/>
          <w:w w:val="85"/>
        </w:rPr>
        <w:t>recommend</w:t>
      </w:r>
      <w:proofErr w:type="gramEnd"/>
      <w:r>
        <w:rPr>
          <w:spacing w:val="-2"/>
          <w:w w:val="85"/>
        </w:rPr>
        <w:t xml:space="preserve"> you </w:t>
      </w:r>
    </w:p>
    <w:p w14:paraId="7DF73D21" w14:textId="7FFB023A" w:rsidR="00CB65EF" w:rsidRDefault="00CB65EF" w:rsidP="00016CA2">
      <w:pPr>
        <w:pStyle w:val="Heading2"/>
        <w:tabs>
          <w:tab w:val="left" w:pos="391"/>
        </w:tabs>
        <w:spacing w:before="173"/>
        <w:ind w:left="520" w:firstLine="0"/>
      </w:pPr>
      <w:r>
        <w:rPr>
          <w:spacing w:val="-2"/>
          <w:w w:val="85"/>
        </w:rPr>
        <w:t>OR provide a letter of reference from an outside sponsor.</w:t>
      </w:r>
    </w:p>
    <w:p w14:paraId="10F12190" w14:textId="77777777" w:rsidR="00CB65EF" w:rsidRDefault="00CB65EF" w:rsidP="00CB65EF">
      <w:pPr>
        <w:pStyle w:val="BodyText"/>
        <w:spacing w:before="1"/>
        <w:rPr>
          <w:b/>
          <w:sz w:val="26"/>
        </w:rPr>
      </w:pPr>
    </w:p>
    <w:p w14:paraId="0DA14D7C" w14:textId="7E3B4F7A" w:rsidR="00CB65EF" w:rsidRDefault="00CB65EF" w:rsidP="00CB65EF">
      <w:pPr>
        <w:tabs>
          <w:tab w:val="left" w:pos="5553"/>
        </w:tabs>
        <w:ind w:left="160"/>
        <w:rPr>
          <w:b/>
          <w:spacing w:val="-2"/>
          <w:w w:val="95"/>
        </w:rPr>
      </w:pPr>
      <w:r>
        <w:rPr>
          <w:b/>
          <w:w w:val="85"/>
        </w:rPr>
        <w:t>Grade</w:t>
      </w:r>
      <w:r>
        <w:rPr>
          <w:b/>
          <w:spacing w:val="-1"/>
        </w:rPr>
        <w:t xml:space="preserve"> </w:t>
      </w:r>
      <w:r>
        <w:rPr>
          <w:b/>
          <w:w w:val="85"/>
        </w:rPr>
        <w:t>11</w:t>
      </w:r>
      <w:r>
        <w:rPr>
          <w:b/>
        </w:rPr>
        <w:t xml:space="preserve"> </w:t>
      </w:r>
      <w:r>
        <w:rPr>
          <w:b/>
          <w:w w:val="85"/>
        </w:rPr>
        <w:t>and</w:t>
      </w:r>
      <w:r>
        <w:rPr>
          <w:b/>
          <w:spacing w:val="3"/>
        </w:rPr>
        <w:t xml:space="preserve"> </w:t>
      </w:r>
      <w:r>
        <w:rPr>
          <w:b/>
          <w:w w:val="85"/>
        </w:rPr>
        <w:t>12</w:t>
      </w:r>
      <w:r>
        <w:rPr>
          <w:b/>
          <w:spacing w:val="-1"/>
        </w:rPr>
        <w:t xml:space="preserve"> </w:t>
      </w:r>
      <w:r>
        <w:rPr>
          <w:b/>
          <w:spacing w:val="-2"/>
          <w:w w:val="85"/>
        </w:rPr>
        <w:t>Courses</w:t>
      </w:r>
      <w:r>
        <w:rPr>
          <w:b/>
        </w:rPr>
        <w:tab/>
      </w:r>
      <w:r>
        <w:rPr>
          <w:b/>
          <w:spacing w:val="-2"/>
          <w:w w:val="95"/>
        </w:rPr>
        <w:t>Teacher/Sponsor</w:t>
      </w:r>
    </w:p>
    <w:p w14:paraId="10F5F24C" w14:textId="28D4B0E7" w:rsidR="00CB65EF" w:rsidRDefault="00CB65EF" w:rsidP="00CB65EF">
      <w:pPr>
        <w:tabs>
          <w:tab w:val="left" w:pos="5553"/>
        </w:tabs>
        <w:ind w:left="160"/>
        <w:rPr>
          <w:b/>
          <w:w w:val="85"/>
        </w:rPr>
      </w:pPr>
      <w:r>
        <w:rPr>
          <w:b/>
          <w:w w:val="85"/>
        </w:rPr>
        <w:t>______________________________</w:t>
      </w:r>
      <w:r>
        <w:rPr>
          <w:b/>
          <w:w w:val="85"/>
        </w:rPr>
        <w:tab/>
        <w:t>___________________________</w:t>
      </w:r>
    </w:p>
    <w:p w14:paraId="69656D26" w14:textId="77777777" w:rsidR="00CB65EF" w:rsidRDefault="00CB65EF" w:rsidP="00CB65EF">
      <w:pPr>
        <w:tabs>
          <w:tab w:val="left" w:pos="5553"/>
        </w:tabs>
        <w:ind w:left="160"/>
        <w:rPr>
          <w:b/>
          <w:w w:val="85"/>
        </w:rPr>
      </w:pPr>
    </w:p>
    <w:p w14:paraId="2917BCD0" w14:textId="63E05779" w:rsidR="00CB65EF" w:rsidRDefault="00CB65EF" w:rsidP="00CB65EF">
      <w:pPr>
        <w:tabs>
          <w:tab w:val="left" w:pos="5553"/>
        </w:tabs>
        <w:ind w:left="160"/>
        <w:rPr>
          <w:b/>
        </w:rPr>
      </w:pPr>
      <w:r>
        <w:rPr>
          <w:b/>
          <w:w w:val="85"/>
        </w:rPr>
        <w:t>______________________________</w:t>
      </w:r>
      <w:r>
        <w:rPr>
          <w:b/>
          <w:w w:val="85"/>
        </w:rPr>
        <w:tab/>
        <w:t>___________________________</w:t>
      </w:r>
    </w:p>
    <w:p w14:paraId="55DAACCB" w14:textId="77777777" w:rsidR="00CB65EF" w:rsidRDefault="00CB65EF" w:rsidP="00CB65EF">
      <w:pPr>
        <w:pStyle w:val="BodyText"/>
        <w:rPr>
          <w:b/>
        </w:rPr>
      </w:pPr>
    </w:p>
    <w:p w14:paraId="4123BB11" w14:textId="77777777" w:rsidR="00CB65EF" w:rsidRDefault="00CB65EF" w:rsidP="00CB65EF">
      <w:pPr>
        <w:pStyle w:val="BodyText"/>
        <w:rPr>
          <w:b/>
        </w:rPr>
      </w:pPr>
    </w:p>
    <w:p w14:paraId="270380D6" w14:textId="2F6B6947" w:rsidR="00CB65EF" w:rsidRDefault="008537AB" w:rsidP="00CB65EF">
      <w:pPr>
        <w:tabs>
          <w:tab w:val="left" w:pos="5603"/>
        </w:tabs>
        <w:rPr>
          <w:b/>
          <w:spacing w:val="-2"/>
          <w:w w:val="95"/>
        </w:rPr>
      </w:pPr>
      <w:r>
        <w:rPr>
          <w:b/>
          <w:w w:val="85"/>
        </w:rPr>
        <w:t xml:space="preserve">    </w:t>
      </w:r>
      <w:r w:rsidR="00CB65EF">
        <w:rPr>
          <w:b/>
          <w:w w:val="85"/>
        </w:rPr>
        <w:t>Extracurricular</w:t>
      </w:r>
      <w:r w:rsidR="00CB65EF">
        <w:rPr>
          <w:b/>
          <w:spacing w:val="-6"/>
          <w:w w:val="85"/>
        </w:rPr>
        <w:t xml:space="preserve"> </w:t>
      </w:r>
      <w:r w:rsidR="00CB65EF">
        <w:rPr>
          <w:b/>
          <w:spacing w:val="-2"/>
          <w:w w:val="95"/>
        </w:rPr>
        <w:t>Activities</w:t>
      </w:r>
      <w:r w:rsidR="00CB65EF">
        <w:rPr>
          <w:b/>
        </w:rPr>
        <w:tab/>
      </w:r>
      <w:r w:rsidR="00CB65EF">
        <w:rPr>
          <w:b/>
          <w:spacing w:val="-2"/>
          <w:w w:val="95"/>
        </w:rPr>
        <w:t>Teacher/Sponsor</w:t>
      </w:r>
    </w:p>
    <w:p w14:paraId="4D450A4D" w14:textId="77777777" w:rsidR="00CB65EF" w:rsidRDefault="00CB65EF" w:rsidP="00CB65EF">
      <w:pPr>
        <w:tabs>
          <w:tab w:val="left" w:pos="5553"/>
        </w:tabs>
        <w:ind w:left="160"/>
        <w:rPr>
          <w:b/>
          <w:w w:val="85"/>
        </w:rPr>
      </w:pPr>
      <w:r>
        <w:rPr>
          <w:b/>
          <w:w w:val="85"/>
        </w:rPr>
        <w:t>______________________________</w:t>
      </w:r>
      <w:r>
        <w:rPr>
          <w:b/>
          <w:w w:val="85"/>
        </w:rPr>
        <w:tab/>
        <w:t>___________________________</w:t>
      </w:r>
    </w:p>
    <w:p w14:paraId="6CA901FD" w14:textId="77777777" w:rsidR="00CB65EF" w:rsidRDefault="00CB65EF" w:rsidP="00CB65EF">
      <w:pPr>
        <w:tabs>
          <w:tab w:val="left" w:pos="5553"/>
        </w:tabs>
        <w:ind w:left="160"/>
        <w:rPr>
          <w:b/>
          <w:w w:val="85"/>
        </w:rPr>
      </w:pPr>
    </w:p>
    <w:p w14:paraId="2ABE34D5" w14:textId="77777777" w:rsidR="00CB65EF" w:rsidRDefault="00CB65EF" w:rsidP="00CB65EF">
      <w:pPr>
        <w:tabs>
          <w:tab w:val="left" w:pos="5553"/>
        </w:tabs>
        <w:ind w:left="160"/>
        <w:rPr>
          <w:b/>
        </w:rPr>
      </w:pPr>
      <w:r>
        <w:rPr>
          <w:b/>
          <w:w w:val="85"/>
        </w:rPr>
        <w:t>______________________________</w:t>
      </w:r>
      <w:r>
        <w:rPr>
          <w:b/>
          <w:w w:val="85"/>
        </w:rPr>
        <w:tab/>
        <w:t>___________________________</w:t>
      </w:r>
    </w:p>
    <w:p w14:paraId="5DFD94D6" w14:textId="77777777" w:rsidR="00CB65EF" w:rsidRDefault="00CB65EF" w:rsidP="00CB65EF">
      <w:pPr>
        <w:pStyle w:val="BodyText"/>
        <w:rPr>
          <w:b/>
        </w:rPr>
      </w:pPr>
    </w:p>
    <w:p w14:paraId="562A3E9A" w14:textId="77777777" w:rsidR="00CB65EF" w:rsidRDefault="00CB65EF" w:rsidP="00CB65EF">
      <w:pPr>
        <w:pStyle w:val="BodyText"/>
        <w:rPr>
          <w:b/>
        </w:rPr>
      </w:pPr>
    </w:p>
    <w:p w14:paraId="33A8A507" w14:textId="77777777" w:rsidR="00CB65EF" w:rsidRDefault="00CB65EF" w:rsidP="00CB65EF">
      <w:pPr>
        <w:pStyle w:val="BodyText"/>
        <w:numPr>
          <w:ilvl w:val="0"/>
          <w:numId w:val="6"/>
        </w:numPr>
        <w:rPr>
          <w:b/>
        </w:rPr>
      </w:pPr>
      <w:r>
        <w:rPr>
          <w:b/>
        </w:rPr>
        <w:t>TEACHER RECOMMENDATION</w:t>
      </w:r>
    </w:p>
    <w:p w14:paraId="664B0CB2" w14:textId="2AFFD55A" w:rsidR="00CB65EF" w:rsidRDefault="00CB65EF" w:rsidP="00CB65EF">
      <w:pPr>
        <w:pStyle w:val="BodyText"/>
        <w:ind w:left="720"/>
        <w:rPr>
          <w:b/>
        </w:rPr>
      </w:pPr>
      <w:r>
        <w:rPr>
          <w:b/>
        </w:rPr>
        <w:t>I recommend the following student for the district authority award.  I have worked with them in the area that they are applying for.</w:t>
      </w:r>
    </w:p>
    <w:p w14:paraId="0E4CA4A4" w14:textId="45393D81" w:rsidR="00CB65EF" w:rsidRDefault="00CB65EF" w:rsidP="00CB65EF">
      <w:pPr>
        <w:pStyle w:val="BodyText"/>
        <w:ind w:left="720"/>
        <w:rPr>
          <w:b/>
        </w:rPr>
      </w:pPr>
      <w:r>
        <w:rPr>
          <w:b/>
        </w:rPr>
        <w:t xml:space="preserve"> </w:t>
      </w:r>
      <w:r>
        <w:rPr>
          <w:b/>
        </w:rPr>
        <w:tab/>
        <w:t>_____________________________________</w:t>
      </w:r>
    </w:p>
    <w:p w14:paraId="2B13A173" w14:textId="77777777" w:rsidR="00CB65EF" w:rsidRDefault="00CB65EF" w:rsidP="00CB65EF">
      <w:pPr>
        <w:pStyle w:val="BodyText"/>
        <w:ind w:left="720"/>
        <w:rPr>
          <w:b/>
        </w:rPr>
      </w:pPr>
    </w:p>
    <w:p w14:paraId="575A7867" w14:textId="51ECB337" w:rsidR="00CB65EF" w:rsidRDefault="00CB65EF" w:rsidP="00CB65EF">
      <w:pPr>
        <w:pStyle w:val="BodyText"/>
        <w:numPr>
          <w:ilvl w:val="0"/>
          <w:numId w:val="6"/>
        </w:numPr>
        <w:rPr>
          <w:b/>
        </w:rPr>
      </w:pPr>
      <w:r>
        <w:rPr>
          <w:b/>
        </w:rPr>
        <w:t>I will submit a letter of reference from my sponsor.</w:t>
      </w:r>
    </w:p>
    <w:p w14:paraId="042A7BF3" w14:textId="77777777" w:rsidR="00CB65EF" w:rsidRDefault="00CB65EF" w:rsidP="00CB65EF">
      <w:pPr>
        <w:pStyle w:val="BodyText"/>
        <w:ind w:left="720"/>
        <w:rPr>
          <w:b/>
        </w:rPr>
      </w:pPr>
    </w:p>
    <w:p w14:paraId="650324DD" w14:textId="77777777" w:rsidR="007E3D57" w:rsidRDefault="007E3D57">
      <w:pPr>
        <w:pStyle w:val="BodyText"/>
        <w:spacing w:before="10"/>
        <w:rPr>
          <w:sz w:val="29"/>
        </w:rPr>
      </w:pPr>
    </w:p>
    <w:p w14:paraId="44AA1CD5" w14:textId="3C49FE14" w:rsidR="007E3D57" w:rsidRDefault="00CB65EF" w:rsidP="00667098">
      <w:pPr>
        <w:pStyle w:val="Heading2"/>
        <w:tabs>
          <w:tab w:val="left" w:pos="392"/>
        </w:tabs>
        <w:spacing w:before="47"/>
        <w:ind w:left="160" w:firstLine="0"/>
      </w:pPr>
      <w:r>
        <w:rPr>
          <w:w w:val="80"/>
        </w:rPr>
        <w:t>4</w:t>
      </w:r>
      <w:r w:rsidR="00667098">
        <w:rPr>
          <w:w w:val="80"/>
        </w:rPr>
        <w:t>)</w:t>
      </w:r>
      <w:r>
        <w:rPr>
          <w:w w:val="80"/>
        </w:rPr>
        <w:t>Post-Secondary</w:t>
      </w:r>
      <w:r>
        <w:rPr>
          <w:spacing w:val="60"/>
        </w:rPr>
        <w:t xml:space="preserve"> </w:t>
      </w:r>
      <w:r>
        <w:rPr>
          <w:spacing w:val="-4"/>
          <w:w w:val="80"/>
        </w:rPr>
        <w:t>Plans</w:t>
      </w:r>
    </w:p>
    <w:p w14:paraId="4D20FC75" w14:textId="77777777" w:rsidR="007E3D57" w:rsidRDefault="007E3D57">
      <w:pPr>
        <w:pStyle w:val="BodyText"/>
        <w:spacing w:before="7"/>
        <w:rPr>
          <w:b/>
          <w:sz w:val="25"/>
        </w:rPr>
      </w:pPr>
    </w:p>
    <w:p w14:paraId="6F9FCCA1" w14:textId="77777777" w:rsidR="005440CB" w:rsidRDefault="00BD5AAB" w:rsidP="005440CB">
      <w:pPr>
        <w:pStyle w:val="BodyText"/>
        <w:spacing w:before="1"/>
        <w:ind w:left="160"/>
        <w:rPr>
          <w:spacing w:val="-4"/>
          <w:w w:val="90"/>
        </w:rPr>
      </w:pPr>
      <w:r>
        <w:rPr>
          <w:w w:val="90"/>
        </w:rPr>
        <w:t>Which</w:t>
      </w:r>
      <w:r>
        <w:rPr>
          <w:spacing w:val="-2"/>
        </w:rPr>
        <w:t xml:space="preserve"> </w:t>
      </w:r>
      <w:r>
        <w:rPr>
          <w:w w:val="90"/>
        </w:rPr>
        <w:t>post-secondary</w:t>
      </w:r>
      <w:r>
        <w:rPr>
          <w:spacing w:val="-1"/>
        </w:rPr>
        <w:t xml:space="preserve"> </w:t>
      </w:r>
      <w:r>
        <w:rPr>
          <w:w w:val="90"/>
        </w:rPr>
        <w:t>program(s)</w:t>
      </w:r>
      <w:r>
        <w:rPr>
          <w:spacing w:val="-4"/>
        </w:rPr>
        <w:t xml:space="preserve"> </w:t>
      </w:r>
      <w:r>
        <w:rPr>
          <w:w w:val="90"/>
        </w:rPr>
        <w:t>do</w:t>
      </w:r>
      <w:r>
        <w:rPr>
          <w:spacing w:val="-2"/>
        </w:rPr>
        <w:t xml:space="preserve"> </w:t>
      </w:r>
      <w:r>
        <w:rPr>
          <w:w w:val="90"/>
        </w:rPr>
        <w:t>you</w:t>
      </w:r>
      <w:r>
        <w:rPr>
          <w:spacing w:val="4"/>
        </w:rPr>
        <w:t xml:space="preserve"> </w:t>
      </w:r>
      <w:r>
        <w:rPr>
          <w:w w:val="90"/>
        </w:rPr>
        <w:t>plan</w:t>
      </w:r>
      <w:r>
        <w:rPr>
          <w:spacing w:val="-2"/>
        </w:rPr>
        <w:t xml:space="preserve"> </w:t>
      </w:r>
      <w:r>
        <w:rPr>
          <w:w w:val="90"/>
        </w:rPr>
        <w:t>to</w:t>
      </w:r>
      <w:r>
        <w:rPr>
          <w:spacing w:val="-3"/>
        </w:rPr>
        <w:t xml:space="preserve"> </w:t>
      </w:r>
      <w:r>
        <w:rPr>
          <w:w w:val="90"/>
        </w:rPr>
        <w:t>apply</w:t>
      </w:r>
      <w:r>
        <w:rPr>
          <w:spacing w:val="-2"/>
        </w:rPr>
        <w:t xml:space="preserve"> </w:t>
      </w:r>
      <w:r>
        <w:rPr>
          <w:spacing w:val="-4"/>
          <w:w w:val="90"/>
        </w:rPr>
        <w:t>for?</w:t>
      </w:r>
    </w:p>
    <w:p w14:paraId="1295B6AC" w14:textId="77777777" w:rsidR="00B44B12" w:rsidRDefault="00B44B12" w:rsidP="005440CB">
      <w:pPr>
        <w:pStyle w:val="BodyText"/>
        <w:spacing w:before="1"/>
        <w:ind w:left="160"/>
        <w:rPr>
          <w:spacing w:val="-4"/>
          <w:w w:val="90"/>
        </w:rPr>
      </w:pPr>
    </w:p>
    <w:p w14:paraId="2A74CDB4" w14:textId="77777777" w:rsidR="00B44B12" w:rsidRDefault="00B44B12" w:rsidP="00B44B12">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0581EF9F" w14:textId="7355BFDE" w:rsidR="007E3D57" w:rsidRPr="005440CB" w:rsidRDefault="00667098" w:rsidP="00B44B12">
      <w:pPr>
        <w:pStyle w:val="BodyText"/>
        <w:spacing w:before="1" w:line="360" w:lineRule="auto"/>
        <w:ind w:left="160"/>
        <w:rPr>
          <w:spacing w:val="-4"/>
          <w:w w:val="90"/>
        </w:rPr>
      </w:pPr>
      <w:r>
        <w:rPr>
          <w:spacing w:val="-4"/>
          <w:w w:val="90"/>
        </w:rPr>
        <w:t>___</w:t>
      </w:r>
      <w:r w:rsidR="00B44B12">
        <w:rPr>
          <w:spacing w:val="-4"/>
          <w:w w:val="90"/>
        </w:rPr>
        <w:t>__</w:t>
      </w:r>
      <w:r>
        <w:rPr>
          <w:spacing w:val="-4"/>
          <w:w w:val="90"/>
        </w:rPr>
        <w:t>_________________________________________________________________________________</w:t>
      </w:r>
    </w:p>
    <w:p w14:paraId="64D25571" w14:textId="77777777" w:rsidR="007E3D57" w:rsidRDefault="007E3D57">
      <w:pPr>
        <w:pStyle w:val="BodyText"/>
      </w:pPr>
    </w:p>
    <w:p w14:paraId="084B8DC2" w14:textId="77777777" w:rsidR="007E3D57" w:rsidRDefault="007E3D57">
      <w:pPr>
        <w:pStyle w:val="BodyText"/>
      </w:pPr>
    </w:p>
    <w:p w14:paraId="5589FB5B" w14:textId="77777777" w:rsidR="007E3D57" w:rsidRDefault="007E3D57">
      <w:pPr>
        <w:pStyle w:val="BodyText"/>
        <w:spacing w:before="5"/>
        <w:rPr>
          <w:sz w:val="20"/>
        </w:rPr>
      </w:pPr>
    </w:p>
    <w:p w14:paraId="297CAE86" w14:textId="45F646E8" w:rsidR="007E3D57" w:rsidRDefault="00BD5AAB">
      <w:pPr>
        <w:pStyle w:val="BodyText"/>
        <w:ind w:left="160"/>
        <w:rPr>
          <w:spacing w:val="-2"/>
          <w:w w:val="90"/>
        </w:rPr>
      </w:pPr>
      <w:r>
        <w:rPr>
          <w:w w:val="90"/>
        </w:rPr>
        <w:t>What</w:t>
      </w:r>
      <w:r>
        <w:rPr>
          <w:spacing w:val="9"/>
        </w:rPr>
        <w:t xml:space="preserve"> </w:t>
      </w:r>
      <w:r>
        <w:rPr>
          <w:w w:val="90"/>
        </w:rPr>
        <w:t>are</w:t>
      </w:r>
      <w:r>
        <w:rPr>
          <w:spacing w:val="8"/>
        </w:rPr>
        <w:t xml:space="preserve"> </w:t>
      </w:r>
      <w:r>
        <w:rPr>
          <w:w w:val="90"/>
        </w:rPr>
        <w:t>your</w:t>
      </w:r>
      <w:r>
        <w:rPr>
          <w:spacing w:val="8"/>
        </w:rPr>
        <w:t xml:space="preserve"> </w:t>
      </w:r>
      <w:r w:rsidR="00177539" w:rsidRPr="008537AB">
        <w:rPr>
          <w:spacing w:val="8"/>
        </w:rPr>
        <w:t>short</w:t>
      </w:r>
      <w:r w:rsidR="008537AB" w:rsidRPr="008537AB">
        <w:rPr>
          <w:spacing w:val="8"/>
        </w:rPr>
        <w:t>-term/</w:t>
      </w:r>
      <w:r w:rsidRPr="008537AB">
        <w:rPr>
          <w:w w:val="90"/>
        </w:rPr>
        <w:t>long-term</w:t>
      </w:r>
      <w:r>
        <w:rPr>
          <w:spacing w:val="7"/>
        </w:rPr>
        <w:t xml:space="preserve"> </w:t>
      </w:r>
      <w:r>
        <w:rPr>
          <w:w w:val="90"/>
        </w:rPr>
        <w:t>career</w:t>
      </w:r>
      <w:r>
        <w:rPr>
          <w:spacing w:val="5"/>
        </w:rPr>
        <w:t xml:space="preserve"> </w:t>
      </w:r>
      <w:r>
        <w:rPr>
          <w:spacing w:val="-2"/>
          <w:w w:val="90"/>
        </w:rPr>
        <w:t>plans?</w:t>
      </w:r>
    </w:p>
    <w:p w14:paraId="1AAC0045" w14:textId="77777777" w:rsidR="00B44B12" w:rsidRDefault="00B44B12">
      <w:pPr>
        <w:pStyle w:val="BodyText"/>
        <w:ind w:left="160"/>
        <w:rPr>
          <w:spacing w:val="-2"/>
          <w:w w:val="90"/>
        </w:rPr>
      </w:pPr>
    </w:p>
    <w:p w14:paraId="539315B5" w14:textId="77777777" w:rsidR="00B44B12" w:rsidRDefault="00B44B12" w:rsidP="00B44B12">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127236AB" w14:textId="77777777" w:rsidR="00667098" w:rsidRDefault="00667098" w:rsidP="00B44B12">
      <w:pPr>
        <w:pStyle w:val="BodyText"/>
        <w:pBdr>
          <w:bottom w:val="single" w:sz="12" w:space="1" w:color="auto"/>
        </w:pBdr>
        <w:spacing w:line="360" w:lineRule="auto"/>
        <w:rPr>
          <w:spacing w:val="-2"/>
          <w:w w:val="90"/>
        </w:rPr>
      </w:pPr>
    </w:p>
    <w:p w14:paraId="790DC168" w14:textId="77777777" w:rsidR="00667098" w:rsidRDefault="00667098" w:rsidP="00B44B12">
      <w:pPr>
        <w:pStyle w:val="BodyText"/>
        <w:spacing w:line="360" w:lineRule="auto"/>
        <w:ind w:left="160"/>
        <w:rPr>
          <w:spacing w:val="-2"/>
          <w:w w:val="90"/>
        </w:rPr>
      </w:pPr>
    </w:p>
    <w:p w14:paraId="436CF375" w14:textId="77777777" w:rsidR="00667098" w:rsidRDefault="00667098">
      <w:pPr>
        <w:pStyle w:val="BodyText"/>
        <w:ind w:left="160"/>
      </w:pPr>
    </w:p>
    <w:p w14:paraId="17DC82EE" w14:textId="77777777" w:rsidR="00B44B12" w:rsidRDefault="00B44B12">
      <w:pPr>
        <w:pStyle w:val="BodyText"/>
        <w:ind w:left="160"/>
      </w:pPr>
    </w:p>
    <w:p w14:paraId="0F53A907" w14:textId="77777777" w:rsidR="00B44B12" w:rsidRDefault="00B44B12" w:rsidP="00B44B12">
      <w:pPr>
        <w:pStyle w:val="BodyText"/>
      </w:pPr>
    </w:p>
    <w:p w14:paraId="36954614" w14:textId="77777777" w:rsidR="00B44B12" w:rsidRDefault="00B44B12" w:rsidP="00B44B12">
      <w:pPr>
        <w:pStyle w:val="BodyText"/>
      </w:pPr>
    </w:p>
    <w:p w14:paraId="5F5407B7" w14:textId="77777777" w:rsidR="00B44B12" w:rsidRDefault="00B44B12">
      <w:pPr>
        <w:pStyle w:val="BodyText"/>
        <w:ind w:left="160"/>
      </w:pPr>
    </w:p>
    <w:p w14:paraId="411DBFA3" w14:textId="77777777" w:rsidR="007E3D57" w:rsidRDefault="007E3D57">
      <w:pPr>
        <w:pStyle w:val="BodyText"/>
      </w:pPr>
    </w:p>
    <w:p w14:paraId="4C541ABB" w14:textId="77777777" w:rsidR="003C236B" w:rsidRPr="003C236B" w:rsidRDefault="00BD5AAB" w:rsidP="003C236B">
      <w:pPr>
        <w:pStyle w:val="ListParagraph"/>
        <w:numPr>
          <w:ilvl w:val="0"/>
          <w:numId w:val="7"/>
        </w:numPr>
        <w:tabs>
          <w:tab w:val="left" w:pos="389"/>
        </w:tabs>
        <w:spacing w:before="27"/>
        <w:rPr>
          <w:spacing w:val="-2"/>
          <w:w w:val="90"/>
        </w:rPr>
      </w:pPr>
      <w:r w:rsidRPr="002E07B6">
        <w:rPr>
          <w:b/>
          <w:w w:val="80"/>
          <w:sz w:val="28"/>
        </w:rPr>
        <w:t>PERSONAL</w:t>
      </w:r>
      <w:r w:rsidRPr="002E07B6">
        <w:rPr>
          <w:b/>
          <w:spacing w:val="27"/>
          <w:sz w:val="28"/>
        </w:rPr>
        <w:t xml:space="preserve"> </w:t>
      </w:r>
      <w:r w:rsidRPr="002E07B6">
        <w:rPr>
          <w:b/>
          <w:w w:val="80"/>
          <w:sz w:val="28"/>
        </w:rPr>
        <w:t>STATEMENT</w:t>
      </w:r>
      <w:r w:rsidR="003C236B">
        <w:rPr>
          <w:b/>
          <w:w w:val="80"/>
          <w:sz w:val="28"/>
        </w:rPr>
        <w:t xml:space="preserve"> PARAGRAPH</w:t>
      </w:r>
      <w:r w:rsidRPr="002E07B6">
        <w:rPr>
          <w:b/>
          <w:spacing w:val="35"/>
          <w:sz w:val="28"/>
        </w:rPr>
        <w:t xml:space="preserve"> </w:t>
      </w:r>
    </w:p>
    <w:p w14:paraId="54219DC5" w14:textId="1DCC93F0" w:rsidR="007E3D57" w:rsidRDefault="00BD5AAB" w:rsidP="003C236B">
      <w:pPr>
        <w:pStyle w:val="ListParagraph"/>
        <w:tabs>
          <w:tab w:val="left" w:pos="389"/>
        </w:tabs>
        <w:spacing w:before="27"/>
        <w:ind w:left="520" w:firstLine="0"/>
        <w:rPr>
          <w:spacing w:val="-2"/>
          <w:w w:val="90"/>
        </w:rPr>
      </w:pPr>
      <w:r>
        <w:rPr>
          <w:w w:val="90"/>
        </w:rPr>
        <w:t>Describe</w:t>
      </w:r>
      <w:r>
        <w:rPr>
          <w:spacing w:val="2"/>
        </w:rPr>
        <w:t xml:space="preserve"> </w:t>
      </w:r>
      <w:r>
        <w:rPr>
          <w:w w:val="90"/>
        </w:rPr>
        <w:t>your</w:t>
      </w:r>
      <w:r>
        <w:rPr>
          <w:spacing w:val="-1"/>
        </w:rPr>
        <w:t xml:space="preserve"> </w:t>
      </w:r>
      <w:r>
        <w:rPr>
          <w:w w:val="90"/>
        </w:rPr>
        <w:t>activities</w:t>
      </w:r>
      <w:r>
        <w:t xml:space="preserve"> </w:t>
      </w:r>
      <w:r>
        <w:rPr>
          <w:w w:val="90"/>
        </w:rPr>
        <w:t>and</w:t>
      </w:r>
      <w:r>
        <w:rPr>
          <w:spacing w:val="1"/>
        </w:rPr>
        <w:t xml:space="preserve"> </w:t>
      </w:r>
      <w:r>
        <w:rPr>
          <w:w w:val="90"/>
        </w:rPr>
        <w:t>achievements</w:t>
      </w:r>
      <w:r>
        <w:rPr>
          <w:spacing w:val="-2"/>
        </w:rPr>
        <w:t xml:space="preserve"> </w:t>
      </w:r>
      <w:r w:rsidR="00B44B12">
        <w:rPr>
          <w:w w:val="90"/>
        </w:rPr>
        <w:t>regarding</w:t>
      </w:r>
      <w:r>
        <w:rPr>
          <w:spacing w:val="10"/>
        </w:rPr>
        <w:t xml:space="preserve"> </w:t>
      </w:r>
      <w:r>
        <w:rPr>
          <w:w w:val="90"/>
        </w:rPr>
        <w:t>your</w:t>
      </w:r>
      <w:r>
        <w:rPr>
          <w:spacing w:val="1"/>
        </w:rPr>
        <w:t xml:space="preserve"> </w:t>
      </w:r>
      <w:r>
        <w:rPr>
          <w:w w:val="90"/>
        </w:rPr>
        <w:t>chosen</w:t>
      </w:r>
      <w:r>
        <w:rPr>
          <w:spacing w:val="1"/>
        </w:rPr>
        <w:t xml:space="preserve"> </w:t>
      </w:r>
      <w:r>
        <w:rPr>
          <w:w w:val="90"/>
        </w:rPr>
        <w:t>area</w:t>
      </w:r>
      <w:r>
        <w:rPr>
          <w:spacing w:val="-2"/>
        </w:rPr>
        <w:t xml:space="preserve"> </w:t>
      </w:r>
      <w:r>
        <w:rPr>
          <w:w w:val="90"/>
        </w:rPr>
        <w:t>of</w:t>
      </w:r>
      <w:r>
        <w:rPr>
          <w:spacing w:val="5"/>
        </w:rPr>
        <w:t xml:space="preserve"> </w:t>
      </w:r>
      <w:r>
        <w:rPr>
          <w:spacing w:val="-2"/>
          <w:w w:val="90"/>
        </w:rPr>
        <w:t>interest</w:t>
      </w:r>
      <w:r w:rsidR="002E07B6">
        <w:rPr>
          <w:spacing w:val="-2"/>
          <w:w w:val="90"/>
        </w:rPr>
        <w:t xml:space="preserve">.   </w:t>
      </w:r>
    </w:p>
    <w:p w14:paraId="37A118E5" w14:textId="17FEDF9F" w:rsidR="002E07B6" w:rsidRDefault="002E07B6" w:rsidP="002E07B6">
      <w:pPr>
        <w:pStyle w:val="BodyText"/>
      </w:pPr>
    </w:p>
    <w:p w14:paraId="62485886" w14:textId="77777777" w:rsidR="007E3D57" w:rsidRDefault="007E3D57">
      <w:pPr>
        <w:pStyle w:val="BodyText"/>
      </w:pPr>
    </w:p>
    <w:p w14:paraId="0C790817" w14:textId="22D829D3" w:rsidR="007E3D57" w:rsidRDefault="005440CB" w:rsidP="005440CB">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669F9767" w14:textId="77777777" w:rsidR="005440CB" w:rsidRDefault="005440CB" w:rsidP="005440CB">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138040E2" w14:textId="77777777" w:rsidR="005440CB" w:rsidRDefault="005440CB" w:rsidP="005440CB">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3A45D83F" w14:textId="77777777" w:rsidR="005440CB" w:rsidRDefault="005440CB" w:rsidP="005440CB">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2BA4EA62" w14:textId="77777777" w:rsidR="005440CB" w:rsidRDefault="005440CB">
      <w:pPr>
        <w:pStyle w:val="BodyText"/>
      </w:pPr>
    </w:p>
    <w:p w14:paraId="1A38140E" w14:textId="77777777" w:rsidR="007E3D57" w:rsidRDefault="007E3D57">
      <w:pPr>
        <w:pStyle w:val="BodyText"/>
      </w:pPr>
    </w:p>
    <w:p w14:paraId="74660B50" w14:textId="77777777" w:rsidR="007E3D57" w:rsidRDefault="007E3D57">
      <w:pPr>
        <w:pStyle w:val="BodyText"/>
      </w:pPr>
    </w:p>
    <w:p w14:paraId="09CCFF0A" w14:textId="77777777" w:rsidR="007E3D57" w:rsidRDefault="007E3D57">
      <w:pPr>
        <w:pStyle w:val="BodyText"/>
      </w:pPr>
    </w:p>
    <w:p w14:paraId="1860E998" w14:textId="77777777" w:rsidR="007E3D57" w:rsidRDefault="007E3D57">
      <w:pPr>
        <w:pStyle w:val="BodyText"/>
      </w:pPr>
    </w:p>
    <w:p w14:paraId="58EE2038" w14:textId="77777777" w:rsidR="007E3D57" w:rsidRDefault="007E3D57">
      <w:pPr>
        <w:pStyle w:val="BodyText"/>
      </w:pPr>
    </w:p>
    <w:p w14:paraId="4256E06E" w14:textId="77777777" w:rsidR="007E3D57" w:rsidRDefault="007E3D57">
      <w:pPr>
        <w:pStyle w:val="BodyText"/>
      </w:pPr>
    </w:p>
    <w:p w14:paraId="19ECBEDE" w14:textId="77777777" w:rsidR="007E3D57" w:rsidRDefault="007E3D57">
      <w:pPr>
        <w:pStyle w:val="BodyText"/>
      </w:pPr>
    </w:p>
    <w:p w14:paraId="2A631B7F" w14:textId="77777777" w:rsidR="007E3D57" w:rsidRDefault="007E3D57">
      <w:pPr>
        <w:pStyle w:val="BodyText"/>
      </w:pPr>
    </w:p>
    <w:p w14:paraId="3722B09A" w14:textId="77777777" w:rsidR="007E3D57" w:rsidRDefault="007E3D57">
      <w:pPr>
        <w:pStyle w:val="BodyText"/>
      </w:pPr>
    </w:p>
    <w:p w14:paraId="48DDD923" w14:textId="77777777" w:rsidR="007E3D57" w:rsidRDefault="007E3D57">
      <w:pPr>
        <w:pStyle w:val="BodyText"/>
      </w:pPr>
    </w:p>
    <w:p w14:paraId="01E001B7" w14:textId="77777777" w:rsidR="007E3D57" w:rsidRDefault="007E3D57">
      <w:pPr>
        <w:pStyle w:val="BodyText"/>
      </w:pPr>
    </w:p>
    <w:p w14:paraId="09AE6F79" w14:textId="77777777" w:rsidR="007E3D57" w:rsidRDefault="007E3D57">
      <w:pPr>
        <w:pStyle w:val="BodyText"/>
      </w:pPr>
    </w:p>
    <w:p w14:paraId="03F72BF6" w14:textId="77777777" w:rsidR="007E3D57" w:rsidRDefault="007E3D57">
      <w:pPr>
        <w:pStyle w:val="BodyText"/>
      </w:pPr>
    </w:p>
    <w:p w14:paraId="3C5E2CE9" w14:textId="77777777" w:rsidR="007E3D57" w:rsidRDefault="007E3D57">
      <w:pPr>
        <w:pStyle w:val="BodyText"/>
      </w:pPr>
    </w:p>
    <w:p w14:paraId="03EDCC34" w14:textId="77777777" w:rsidR="007E3D57" w:rsidRDefault="007E3D57">
      <w:pPr>
        <w:pStyle w:val="BodyText"/>
      </w:pPr>
    </w:p>
    <w:p w14:paraId="54BFA681" w14:textId="77777777" w:rsidR="007E3D57" w:rsidRDefault="007E3D57">
      <w:pPr>
        <w:pStyle w:val="BodyText"/>
      </w:pPr>
    </w:p>
    <w:p w14:paraId="576384DE" w14:textId="77777777" w:rsidR="007E3D57" w:rsidRDefault="007E3D57">
      <w:pPr>
        <w:pStyle w:val="BodyText"/>
      </w:pPr>
    </w:p>
    <w:p w14:paraId="1FED28F8" w14:textId="77777777" w:rsidR="007E3D57" w:rsidRDefault="007E3D57">
      <w:pPr>
        <w:pStyle w:val="BodyText"/>
      </w:pPr>
    </w:p>
    <w:p w14:paraId="68497048" w14:textId="77777777" w:rsidR="007E3D57" w:rsidRDefault="007E3D57">
      <w:pPr>
        <w:pStyle w:val="BodyText"/>
      </w:pPr>
    </w:p>
    <w:p w14:paraId="64657137" w14:textId="77777777" w:rsidR="007E3D57" w:rsidRDefault="007E3D57">
      <w:pPr>
        <w:pStyle w:val="BodyText"/>
      </w:pPr>
    </w:p>
    <w:p w14:paraId="22B53CE0" w14:textId="77777777" w:rsidR="007E3D57" w:rsidRDefault="007E3D57">
      <w:pPr>
        <w:pStyle w:val="BodyText"/>
      </w:pPr>
    </w:p>
    <w:p w14:paraId="1DED1473" w14:textId="77777777" w:rsidR="007E3D57" w:rsidRDefault="007E3D57">
      <w:pPr>
        <w:pStyle w:val="BodyText"/>
      </w:pPr>
    </w:p>
    <w:p w14:paraId="2B3646A9" w14:textId="77777777" w:rsidR="007E3D57" w:rsidRDefault="007E3D57">
      <w:pPr>
        <w:pStyle w:val="BodyText"/>
      </w:pPr>
    </w:p>
    <w:p w14:paraId="5C4194CA" w14:textId="77777777" w:rsidR="007E3D57" w:rsidRDefault="007E3D57">
      <w:pPr>
        <w:pStyle w:val="BodyText"/>
      </w:pPr>
    </w:p>
    <w:p w14:paraId="5AF5E997" w14:textId="77777777" w:rsidR="007E3D57" w:rsidRDefault="007E3D57">
      <w:pPr>
        <w:pStyle w:val="BodyText"/>
      </w:pPr>
    </w:p>
    <w:p w14:paraId="270F2863" w14:textId="77777777" w:rsidR="007E3D57" w:rsidRDefault="007E3D57">
      <w:pPr>
        <w:pStyle w:val="BodyText"/>
      </w:pPr>
    </w:p>
    <w:p w14:paraId="1FC607EE" w14:textId="77777777" w:rsidR="00177539" w:rsidRDefault="00177539">
      <w:pPr>
        <w:pStyle w:val="BodyText"/>
      </w:pPr>
    </w:p>
    <w:p w14:paraId="126C59AF" w14:textId="77777777" w:rsidR="00B44B12" w:rsidRDefault="00B44B12">
      <w:pPr>
        <w:pStyle w:val="BodyText"/>
      </w:pPr>
    </w:p>
    <w:p w14:paraId="1CBD0C29" w14:textId="77777777" w:rsidR="00B44B12" w:rsidRDefault="00B44B12">
      <w:pPr>
        <w:pStyle w:val="BodyText"/>
      </w:pPr>
    </w:p>
    <w:p w14:paraId="0B8D3256" w14:textId="77777777" w:rsidR="007E3D57" w:rsidRDefault="007E3D57">
      <w:pPr>
        <w:pStyle w:val="BodyText"/>
      </w:pPr>
    </w:p>
    <w:p w14:paraId="42D0D4F3" w14:textId="77777777" w:rsidR="007E3D57" w:rsidRDefault="007E3D57">
      <w:pPr>
        <w:pStyle w:val="BodyText"/>
        <w:spacing w:before="8"/>
        <w:rPr>
          <w:sz w:val="30"/>
        </w:rPr>
      </w:pPr>
    </w:p>
    <w:p w14:paraId="60864199" w14:textId="77777777" w:rsidR="007E3D57" w:rsidRDefault="00BD5AAB">
      <w:pPr>
        <w:ind w:left="103"/>
        <w:rPr>
          <w:b/>
          <w:sz w:val="20"/>
        </w:rPr>
      </w:pPr>
      <w:r>
        <w:rPr>
          <w:b/>
          <w:spacing w:val="-2"/>
          <w:w w:val="85"/>
          <w:sz w:val="28"/>
        </w:rPr>
        <w:t>RECORD</w:t>
      </w:r>
      <w:r>
        <w:rPr>
          <w:b/>
          <w:spacing w:val="-6"/>
          <w:sz w:val="28"/>
        </w:rPr>
        <w:t xml:space="preserve"> </w:t>
      </w:r>
      <w:r>
        <w:rPr>
          <w:b/>
          <w:spacing w:val="-2"/>
          <w:w w:val="85"/>
          <w:sz w:val="28"/>
        </w:rPr>
        <w:t>OF</w:t>
      </w:r>
      <w:r>
        <w:rPr>
          <w:b/>
          <w:spacing w:val="-2"/>
          <w:sz w:val="28"/>
        </w:rPr>
        <w:t xml:space="preserve"> </w:t>
      </w:r>
      <w:r>
        <w:rPr>
          <w:b/>
          <w:spacing w:val="-2"/>
          <w:w w:val="85"/>
          <w:sz w:val="28"/>
        </w:rPr>
        <w:t>COMMUNITY</w:t>
      </w:r>
      <w:r>
        <w:rPr>
          <w:b/>
          <w:spacing w:val="-10"/>
          <w:sz w:val="28"/>
        </w:rPr>
        <w:t xml:space="preserve"> </w:t>
      </w:r>
      <w:r>
        <w:rPr>
          <w:b/>
          <w:spacing w:val="-2"/>
          <w:w w:val="85"/>
          <w:sz w:val="28"/>
        </w:rPr>
        <w:t>SERVICE</w:t>
      </w:r>
      <w:r>
        <w:rPr>
          <w:b/>
          <w:spacing w:val="1"/>
          <w:sz w:val="28"/>
        </w:rPr>
        <w:t xml:space="preserve"> </w:t>
      </w:r>
      <w:r>
        <w:rPr>
          <w:b/>
          <w:spacing w:val="-2"/>
          <w:w w:val="85"/>
          <w:sz w:val="20"/>
        </w:rPr>
        <w:t>(required</w:t>
      </w:r>
      <w:r>
        <w:rPr>
          <w:b/>
          <w:spacing w:val="-8"/>
          <w:sz w:val="20"/>
        </w:rPr>
        <w:t xml:space="preserve"> </w:t>
      </w:r>
      <w:r>
        <w:rPr>
          <w:b/>
          <w:spacing w:val="-2"/>
          <w:w w:val="85"/>
          <w:sz w:val="20"/>
        </w:rPr>
        <w:t>only</w:t>
      </w:r>
      <w:r>
        <w:rPr>
          <w:b/>
          <w:spacing w:val="-4"/>
          <w:sz w:val="20"/>
        </w:rPr>
        <w:t xml:space="preserve"> </w:t>
      </w:r>
      <w:r>
        <w:rPr>
          <w:b/>
          <w:spacing w:val="-2"/>
          <w:w w:val="85"/>
          <w:sz w:val="20"/>
        </w:rPr>
        <w:t>if</w:t>
      </w:r>
      <w:r>
        <w:rPr>
          <w:b/>
          <w:spacing w:val="-2"/>
          <w:sz w:val="20"/>
        </w:rPr>
        <w:t xml:space="preserve"> </w:t>
      </w:r>
      <w:r>
        <w:rPr>
          <w:b/>
          <w:spacing w:val="-2"/>
          <w:w w:val="85"/>
          <w:sz w:val="20"/>
        </w:rPr>
        <w:t>applying</w:t>
      </w:r>
      <w:r>
        <w:rPr>
          <w:b/>
          <w:spacing w:val="-4"/>
          <w:sz w:val="20"/>
        </w:rPr>
        <w:t xml:space="preserve"> </w:t>
      </w:r>
      <w:r>
        <w:rPr>
          <w:b/>
          <w:spacing w:val="-2"/>
          <w:w w:val="85"/>
          <w:sz w:val="20"/>
        </w:rPr>
        <w:t>for</w:t>
      </w:r>
      <w:r>
        <w:rPr>
          <w:b/>
          <w:spacing w:val="-6"/>
          <w:sz w:val="20"/>
        </w:rPr>
        <w:t xml:space="preserve"> </w:t>
      </w:r>
      <w:r>
        <w:rPr>
          <w:b/>
          <w:spacing w:val="-2"/>
          <w:w w:val="85"/>
          <w:sz w:val="20"/>
        </w:rPr>
        <w:t>Community</w:t>
      </w:r>
      <w:r>
        <w:rPr>
          <w:b/>
          <w:spacing w:val="-3"/>
          <w:sz w:val="20"/>
        </w:rPr>
        <w:t xml:space="preserve"> </w:t>
      </w:r>
      <w:r>
        <w:rPr>
          <w:b/>
          <w:spacing w:val="-2"/>
          <w:w w:val="85"/>
          <w:sz w:val="20"/>
        </w:rPr>
        <w:t>Service</w:t>
      </w:r>
      <w:r>
        <w:rPr>
          <w:b/>
          <w:spacing w:val="-5"/>
          <w:sz w:val="20"/>
        </w:rPr>
        <w:t xml:space="preserve"> </w:t>
      </w:r>
      <w:r>
        <w:rPr>
          <w:b/>
          <w:spacing w:val="-2"/>
          <w:w w:val="85"/>
          <w:sz w:val="20"/>
        </w:rPr>
        <w:t>category)</w:t>
      </w:r>
    </w:p>
    <w:p w14:paraId="198F63D3" w14:textId="77777777" w:rsidR="007E3D57" w:rsidRDefault="007E3D57">
      <w:pPr>
        <w:pStyle w:val="BodyText"/>
        <w:spacing w:before="11"/>
        <w:rPr>
          <w:b/>
          <w:sz w:val="25"/>
        </w:rPr>
      </w:pPr>
    </w:p>
    <w:p w14:paraId="2CF555F1" w14:textId="77777777" w:rsidR="007E3D57" w:rsidRDefault="00BD5AAB">
      <w:pPr>
        <w:spacing w:line="256" w:lineRule="auto"/>
        <w:ind w:left="102" w:right="251"/>
        <w:rPr>
          <w:sz w:val="20"/>
        </w:rPr>
      </w:pPr>
      <w:r>
        <w:rPr>
          <w:spacing w:val="-6"/>
          <w:sz w:val="20"/>
        </w:rPr>
        <w:t>Please list</w:t>
      </w:r>
      <w:r>
        <w:rPr>
          <w:spacing w:val="-8"/>
          <w:sz w:val="20"/>
        </w:rPr>
        <w:t xml:space="preserve"> </w:t>
      </w:r>
      <w:r>
        <w:rPr>
          <w:spacing w:val="-6"/>
          <w:sz w:val="20"/>
        </w:rPr>
        <w:t>in point</w:t>
      </w:r>
      <w:r>
        <w:rPr>
          <w:spacing w:val="-8"/>
          <w:sz w:val="20"/>
        </w:rPr>
        <w:t xml:space="preserve"> </w:t>
      </w:r>
      <w:r>
        <w:rPr>
          <w:spacing w:val="-6"/>
          <w:sz w:val="20"/>
        </w:rPr>
        <w:t>form the community activities you have been involved in. Please check</w:t>
      </w:r>
      <w:r>
        <w:rPr>
          <w:spacing w:val="-7"/>
          <w:sz w:val="20"/>
        </w:rPr>
        <w:t xml:space="preserve"> </w:t>
      </w:r>
      <w:r>
        <w:rPr>
          <w:spacing w:val="-6"/>
          <w:sz w:val="20"/>
        </w:rPr>
        <w:t>if</w:t>
      </w:r>
      <w:r>
        <w:rPr>
          <w:spacing w:val="-7"/>
          <w:sz w:val="20"/>
        </w:rPr>
        <w:t xml:space="preserve"> </w:t>
      </w:r>
      <w:r>
        <w:rPr>
          <w:spacing w:val="-6"/>
          <w:sz w:val="20"/>
        </w:rPr>
        <w:t>the</w:t>
      </w:r>
      <w:r>
        <w:rPr>
          <w:sz w:val="20"/>
        </w:rPr>
        <w:t xml:space="preserve"> </w:t>
      </w:r>
      <w:r>
        <w:rPr>
          <w:spacing w:val="-6"/>
          <w:sz w:val="20"/>
        </w:rPr>
        <w:t xml:space="preserve">activity was: </w:t>
      </w:r>
      <w:r>
        <w:rPr>
          <w:w w:val="90"/>
          <w:sz w:val="20"/>
        </w:rPr>
        <w:t>Volunteer (</w:t>
      </w:r>
      <w:r>
        <w:rPr>
          <w:b/>
          <w:w w:val="90"/>
          <w:sz w:val="20"/>
        </w:rPr>
        <w:t>V</w:t>
      </w:r>
      <w:r>
        <w:rPr>
          <w:w w:val="90"/>
          <w:sz w:val="20"/>
        </w:rPr>
        <w:t>), Leadership (</w:t>
      </w:r>
      <w:r>
        <w:rPr>
          <w:b/>
          <w:w w:val="90"/>
          <w:sz w:val="20"/>
        </w:rPr>
        <w:t>L</w:t>
      </w:r>
      <w:r>
        <w:rPr>
          <w:w w:val="90"/>
          <w:sz w:val="20"/>
        </w:rPr>
        <w:t>), or Paid Employment (</w:t>
      </w:r>
      <w:r>
        <w:rPr>
          <w:b/>
          <w:w w:val="90"/>
          <w:sz w:val="20"/>
        </w:rPr>
        <w:t>P</w:t>
      </w:r>
      <w:r>
        <w:rPr>
          <w:w w:val="90"/>
          <w:sz w:val="20"/>
        </w:rPr>
        <w:t>). You may check more than one box</w:t>
      </w:r>
      <w:r>
        <w:rPr>
          <w:spacing w:val="-1"/>
          <w:w w:val="90"/>
          <w:sz w:val="20"/>
        </w:rPr>
        <w:t xml:space="preserve"> </w:t>
      </w:r>
      <w:r>
        <w:rPr>
          <w:w w:val="90"/>
          <w:sz w:val="20"/>
        </w:rPr>
        <w:t xml:space="preserve">for each activity. Provide </w:t>
      </w:r>
      <w:r>
        <w:rPr>
          <w:spacing w:val="-4"/>
          <w:sz w:val="20"/>
        </w:rPr>
        <w:t>a</w:t>
      </w:r>
      <w:r>
        <w:rPr>
          <w:spacing w:val="-7"/>
          <w:sz w:val="20"/>
        </w:rPr>
        <w:t xml:space="preserve"> </w:t>
      </w:r>
      <w:r>
        <w:rPr>
          <w:spacing w:val="-4"/>
          <w:sz w:val="20"/>
        </w:rPr>
        <w:t>date</w:t>
      </w:r>
      <w:r>
        <w:rPr>
          <w:spacing w:val="-6"/>
          <w:sz w:val="20"/>
        </w:rPr>
        <w:t xml:space="preserve"> </w:t>
      </w:r>
      <w:r>
        <w:rPr>
          <w:spacing w:val="-4"/>
          <w:sz w:val="20"/>
        </w:rPr>
        <w:t>range</w:t>
      </w:r>
      <w:r>
        <w:rPr>
          <w:spacing w:val="-5"/>
          <w:sz w:val="20"/>
        </w:rPr>
        <w:t xml:space="preserve"> </w:t>
      </w:r>
      <w:r>
        <w:rPr>
          <w:spacing w:val="-4"/>
          <w:sz w:val="20"/>
        </w:rPr>
        <w:t>for</w:t>
      </w:r>
      <w:r>
        <w:rPr>
          <w:spacing w:val="-6"/>
          <w:sz w:val="20"/>
        </w:rPr>
        <w:t xml:space="preserve"> </w:t>
      </w:r>
      <w:r>
        <w:rPr>
          <w:spacing w:val="-4"/>
          <w:sz w:val="20"/>
        </w:rPr>
        <w:t>the</w:t>
      </w:r>
      <w:r>
        <w:rPr>
          <w:spacing w:val="-6"/>
          <w:sz w:val="20"/>
        </w:rPr>
        <w:t xml:space="preserve"> </w:t>
      </w:r>
      <w:r>
        <w:rPr>
          <w:spacing w:val="-4"/>
          <w:sz w:val="20"/>
        </w:rPr>
        <w:t>activity,</w:t>
      </w:r>
      <w:r>
        <w:rPr>
          <w:spacing w:val="-6"/>
          <w:sz w:val="20"/>
        </w:rPr>
        <w:t xml:space="preserve"> </w:t>
      </w:r>
      <w:r>
        <w:rPr>
          <w:spacing w:val="-4"/>
          <w:sz w:val="20"/>
        </w:rPr>
        <w:t>and</w:t>
      </w:r>
      <w:r>
        <w:rPr>
          <w:spacing w:val="-6"/>
          <w:sz w:val="20"/>
        </w:rPr>
        <w:t xml:space="preserve"> </w:t>
      </w:r>
      <w:r>
        <w:rPr>
          <w:spacing w:val="-4"/>
          <w:sz w:val="20"/>
        </w:rPr>
        <w:t>the total</w:t>
      </w:r>
      <w:r>
        <w:rPr>
          <w:spacing w:val="-7"/>
          <w:sz w:val="20"/>
        </w:rPr>
        <w:t xml:space="preserve"> </w:t>
      </w:r>
      <w:r>
        <w:rPr>
          <w:spacing w:val="-4"/>
          <w:sz w:val="20"/>
        </w:rPr>
        <w:t>estimated</w:t>
      </w:r>
      <w:r>
        <w:rPr>
          <w:spacing w:val="-6"/>
          <w:sz w:val="20"/>
        </w:rPr>
        <w:t xml:space="preserve"> </w:t>
      </w:r>
      <w:r>
        <w:rPr>
          <w:spacing w:val="-4"/>
          <w:sz w:val="20"/>
        </w:rPr>
        <w:t>number</w:t>
      </w:r>
      <w:r>
        <w:rPr>
          <w:spacing w:val="-6"/>
          <w:sz w:val="20"/>
        </w:rPr>
        <w:t xml:space="preserve"> </w:t>
      </w:r>
      <w:r>
        <w:rPr>
          <w:spacing w:val="-4"/>
          <w:sz w:val="20"/>
        </w:rPr>
        <w:t>of</w:t>
      </w:r>
      <w:r>
        <w:rPr>
          <w:spacing w:val="-7"/>
          <w:sz w:val="20"/>
        </w:rPr>
        <w:t xml:space="preserve"> </w:t>
      </w:r>
      <w:r>
        <w:rPr>
          <w:spacing w:val="-4"/>
          <w:sz w:val="20"/>
        </w:rPr>
        <w:t>hours completed</w:t>
      </w:r>
      <w:r>
        <w:rPr>
          <w:spacing w:val="-6"/>
          <w:sz w:val="20"/>
        </w:rPr>
        <w:t xml:space="preserve"> </w:t>
      </w:r>
      <w:r>
        <w:rPr>
          <w:spacing w:val="-4"/>
          <w:sz w:val="20"/>
        </w:rPr>
        <w:t>in</w:t>
      </w:r>
      <w:r>
        <w:rPr>
          <w:spacing w:val="-6"/>
          <w:sz w:val="20"/>
        </w:rPr>
        <w:t xml:space="preserve"> </w:t>
      </w:r>
      <w:r>
        <w:rPr>
          <w:spacing w:val="-4"/>
          <w:sz w:val="20"/>
        </w:rPr>
        <w:t>that</w:t>
      </w:r>
      <w:r>
        <w:rPr>
          <w:spacing w:val="-8"/>
          <w:sz w:val="20"/>
        </w:rPr>
        <w:t xml:space="preserve"> </w:t>
      </w:r>
      <w:r>
        <w:rPr>
          <w:spacing w:val="-4"/>
          <w:sz w:val="20"/>
        </w:rPr>
        <w:t>time</w:t>
      </w:r>
      <w:r>
        <w:rPr>
          <w:spacing w:val="-6"/>
          <w:sz w:val="20"/>
        </w:rPr>
        <w:t xml:space="preserve"> </w:t>
      </w:r>
      <w:r>
        <w:rPr>
          <w:spacing w:val="-4"/>
          <w:sz w:val="20"/>
        </w:rPr>
        <w:t>period.</w:t>
      </w:r>
    </w:p>
    <w:p w14:paraId="5AEED28B" w14:textId="77777777" w:rsidR="007E3D57" w:rsidRDefault="007E3D57">
      <w:pPr>
        <w:pStyle w:val="BodyText"/>
        <w:rPr>
          <w:sz w:val="20"/>
        </w:rPr>
      </w:pPr>
    </w:p>
    <w:p w14:paraId="17101017" w14:textId="77777777" w:rsidR="007E3D57" w:rsidRDefault="007E3D57">
      <w:pPr>
        <w:pStyle w:val="BodyText"/>
        <w:rPr>
          <w:sz w:val="20"/>
        </w:rPr>
      </w:pPr>
    </w:p>
    <w:tbl>
      <w:tblPr>
        <w:tblStyle w:val="TableGrid"/>
        <w:tblW w:w="0" w:type="auto"/>
        <w:tblLook w:val="04A0" w:firstRow="1" w:lastRow="0" w:firstColumn="1" w:lastColumn="0" w:noHBand="0" w:noVBand="1"/>
      </w:tblPr>
      <w:tblGrid>
        <w:gridCol w:w="2463"/>
        <w:gridCol w:w="3438"/>
        <w:gridCol w:w="420"/>
        <w:gridCol w:w="431"/>
        <w:gridCol w:w="366"/>
        <w:gridCol w:w="1249"/>
        <w:gridCol w:w="1263"/>
      </w:tblGrid>
      <w:tr w:rsidR="003C236B" w14:paraId="42CB0840" w14:textId="77777777" w:rsidTr="003C236B">
        <w:tc>
          <w:tcPr>
            <w:tcW w:w="2518" w:type="dxa"/>
          </w:tcPr>
          <w:p w14:paraId="3CBED83E" w14:textId="3C472612" w:rsidR="008B36D0" w:rsidRPr="008B36D0" w:rsidRDefault="008B36D0">
            <w:pPr>
              <w:pStyle w:val="BodyText"/>
              <w:rPr>
                <w:b/>
                <w:bCs/>
                <w:sz w:val="20"/>
              </w:rPr>
            </w:pPr>
            <w:r w:rsidRPr="008B36D0">
              <w:rPr>
                <w:b/>
                <w:bCs/>
                <w:sz w:val="20"/>
              </w:rPr>
              <w:t>ORGANIZATION</w:t>
            </w:r>
          </w:p>
        </w:tc>
        <w:tc>
          <w:tcPr>
            <w:tcW w:w="3544" w:type="dxa"/>
          </w:tcPr>
          <w:p w14:paraId="007AA9B4" w14:textId="0C707D2D" w:rsidR="008B36D0" w:rsidRPr="008B36D0" w:rsidRDefault="008B36D0">
            <w:pPr>
              <w:pStyle w:val="BodyText"/>
              <w:rPr>
                <w:b/>
                <w:bCs/>
                <w:sz w:val="20"/>
              </w:rPr>
            </w:pPr>
            <w:r w:rsidRPr="008B36D0">
              <w:rPr>
                <w:b/>
                <w:bCs/>
                <w:sz w:val="20"/>
              </w:rPr>
              <w:t>RESPONSIBILITIES</w:t>
            </w:r>
          </w:p>
        </w:tc>
        <w:tc>
          <w:tcPr>
            <w:tcW w:w="425" w:type="dxa"/>
          </w:tcPr>
          <w:p w14:paraId="7CCD166F" w14:textId="527ED0A2" w:rsidR="008B36D0" w:rsidRPr="008B36D0" w:rsidRDefault="008B36D0">
            <w:pPr>
              <w:pStyle w:val="BodyText"/>
              <w:rPr>
                <w:b/>
                <w:bCs/>
                <w:sz w:val="20"/>
              </w:rPr>
            </w:pPr>
            <w:r w:rsidRPr="008B36D0">
              <w:rPr>
                <w:b/>
                <w:bCs/>
                <w:sz w:val="20"/>
              </w:rPr>
              <w:t>V</w:t>
            </w:r>
          </w:p>
        </w:tc>
        <w:tc>
          <w:tcPr>
            <w:tcW w:w="438" w:type="dxa"/>
          </w:tcPr>
          <w:p w14:paraId="62E29B6E" w14:textId="6616B3E9" w:rsidR="008B36D0" w:rsidRPr="008B36D0" w:rsidRDefault="008B36D0">
            <w:pPr>
              <w:pStyle w:val="BodyText"/>
              <w:rPr>
                <w:b/>
                <w:bCs/>
                <w:sz w:val="20"/>
              </w:rPr>
            </w:pPr>
            <w:r w:rsidRPr="008B36D0">
              <w:rPr>
                <w:b/>
                <w:bCs/>
                <w:sz w:val="20"/>
              </w:rPr>
              <w:t>L</w:t>
            </w:r>
          </w:p>
        </w:tc>
        <w:tc>
          <w:tcPr>
            <w:tcW w:w="367" w:type="dxa"/>
          </w:tcPr>
          <w:p w14:paraId="2A71C120" w14:textId="1000E26A" w:rsidR="008B36D0" w:rsidRPr="008B36D0" w:rsidRDefault="008B36D0">
            <w:pPr>
              <w:pStyle w:val="BodyText"/>
              <w:rPr>
                <w:b/>
                <w:bCs/>
                <w:sz w:val="20"/>
              </w:rPr>
            </w:pPr>
            <w:r w:rsidRPr="008B36D0">
              <w:rPr>
                <w:b/>
                <w:bCs/>
                <w:sz w:val="20"/>
              </w:rPr>
              <w:t>P</w:t>
            </w:r>
          </w:p>
        </w:tc>
        <w:tc>
          <w:tcPr>
            <w:tcW w:w="1276" w:type="dxa"/>
          </w:tcPr>
          <w:p w14:paraId="690AAD42" w14:textId="3B88D50C" w:rsidR="008B36D0" w:rsidRPr="008B36D0" w:rsidRDefault="008B36D0">
            <w:pPr>
              <w:pStyle w:val="BodyText"/>
              <w:rPr>
                <w:b/>
                <w:bCs/>
                <w:sz w:val="20"/>
              </w:rPr>
            </w:pPr>
            <w:r w:rsidRPr="008B36D0">
              <w:rPr>
                <w:b/>
                <w:bCs/>
                <w:sz w:val="20"/>
              </w:rPr>
              <w:t>DATES</w:t>
            </w:r>
          </w:p>
        </w:tc>
        <w:tc>
          <w:tcPr>
            <w:tcW w:w="1288" w:type="dxa"/>
          </w:tcPr>
          <w:p w14:paraId="59A5A580" w14:textId="27C1526C" w:rsidR="008B36D0" w:rsidRPr="008B36D0" w:rsidRDefault="008B36D0">
            <w:pPr>
              <w:pStyle w:val="BodyText"/>
              <w:rPr>
                <w:b/>
                <w:bCs/>
                <w:sz w:val="20"/>
              </w:rPr>
            </w:pPr>
            <w:r w:rsidRPr="008B36D0">
              <w:rPr>
                <w:b/>
                <w:bCs/>
                <w:sz w:val="20"/>
              </w:rPr>
              <w:t>TOTAL HOURS</w:t>
            </w:r>
          </w:p>
        </w:tc>
      </w:tr>
      <w:tr w:rsidR="003C236B" w14:paraId="4D6AE430" w14:textId="77777777" w:rsidTr="003C236B">
        <w:tc>
          <w:tcPr>
            <w:tcW w:w="2518" w:type="dxa"/>
          </w:tcPr>
          <w:p w14:paraId="7D7ED128" w14:textId="77777777" w:rsidR="008B36D0" w:rsidRDefault="008B36D0">
            <w:pPr>
              <w:pStyle w:val="BodyText"/>
              <w:rPr>
                <w:sz w:val="20"/>
              </w:rPr>
            </w:pPr>
          </w:p>
          <w:p w14:paraId="010E8B03" w14:textId="77777777" w:rsidR="003C236B" w:rsidRDefault="003C236B">
            <w:pPr>
              <w:pStyle w:val="BodyText"/>
              <w:rPr>
                <w:sz w:val="20"/>
              </w:rPr>
            </w:pPr>
          </w:p>
          <w:p w14:paraId="25924024" w14:textId="77777777" w:rsidR="003C236B" w:rsidRDefault="003C236B">
            <w:pPr>
              <w:pStyle w:val="BodyText"/>
              <w:rPr>
                <w:sz w:val="20"/>
              </w:rPr>
            </w:pPr>
          </w:p>
          <w:p w14:paraId="5A68B509" w14:textId="77777777" w:rsidR="003C236B" w:rsidRDefault="003C236B">
            <w:pPr>
              <w:pStyle w:val="BodyText"/>
              <w:rPr>
                <w:sz w:val="20"/>
              </w:rPr>
            </w:pPr>
          </w:p>
          <w:p w14:paraId="376769BD" w14:textId="77777777" w:rsidR="003C236B" w:rsidRDefault="003C236B">
            <w:pPr>
              <w:pStyle w:val="BodyText"/>
              <w:rPr>
                <w:sz w:val="20"/>
              </w:rPr>
            </w:pPr>
          </w:p>
          <w:p w14:paraId="0208568C" w14:textId="76B35FA2" w:rsidR="003C236B" w:rsidRDefault="003C236B">
            <w:pPr>
              <w:pStyle w:val="BodyText"/>
              <w:rPr>
                <w:sz w:val="20"/>
              </w:rPr>
            </w:pPr>
          </w:p>
        </w:tc>
        <w:tc>
          <w:tcPr>
            <w:tcW w:w="3544" w:type="dxa"/>
          </w:tcPr>
          <w:p w14:paraId="14ECDD6D" w14:textId="77777777" w:rsidR="008B36D0" w:rsidRDefault="008B36D0">
            <w:pPr>
              <w:pStyle w:val="BodyText"/>
              <w:rPr>
                <w:sz w:val="20"/>
              </w:rPr>
            </w:pPr>
          </w:p>
        </w:tc>
        <w:tc>
          <w:tcPr>
            <w:tcW w:w="425" w:type="dxa"/>
          </w:tcPr>
          <w:p w14:paraId="5DF76AA7" w14:textId="77777777" w:rsidR="008B36D0" w:rsidRDefault="008B36D0">
            <w:pPr>
              <w:pStyle w:val="BodyText"/>
              <w:rPr>
                <w:sz w:val="20"/>
              </w:rPr>
            </w:pPr>
          </w:p>
        </w:tc>
        <w:tc>
          <w:tcPr>
            <w:tcW w:w="438" w:type="dxa"/>
          </w:tcPr>
          <w:p w14:paraId="77C36128" w14:textId="77777777" w:rsidR="008B36D0" w:rsidRDefault="008B36D0">
            <w:pPr>
              <w:pStyle w:val="BodyText"/>
              <w:rPr>
                <w:sz w:val="20"/>
              </w:rPr>
            </w:pPr>
          </w:p>
        </w:tc>
        <w:tc>
          <w:tcPr>
            <w:tcW w:w="367" w:type="dxa"/>
          </w:tcPr>
          <w:p w14:paraId="1D73293B" w14:textId="77777777" w:rsidR="008B36D0" w:rsidRDefault="008B36D0">
            <w:pPr>
              <w:pStyle w:val="BodyText"/>
              <w:rPr>
                <w:sz w:val="20"/>
              </w:rPr>
            </w:pPr>
          </w:p>
        </w:tc>
        <w:tc>
          <w:tcPr>
            <w:tcW w:w="1276" w:type="dxa"/>
          </w:tcPr>
          <w:p w14:paraId="66016CE9" w14:textId="77777777" w:rsidR="008B36D0" w:rsidRDefault="008B36D0">
            <w:pPr>
              <w:pStyle w:val="BodyText"/>
              <w:rPr>
                <w:sz w:val="20"/>
              </w:rPr>
            </w:pPr>
          </w:p>
        </w:tc>
        <w:tc>
          <w:tcPr>
            <w:tcW w:w="1288" w:type="dxa"/>
          </w:tcPr>
          <w:p w14:paraId="5FBC147D" w14:textId="77777777" w:rsidR="008B36D0" w:rsidRDefault="008B36D0">
            <w:pPr>
              <w:pStyle w:val="BodyText"/>
              <w:rPr>
                <w:sz w:val="20"/>
              </w:rPr>
            </w:pPr>
          </w:p>
        </w:tc>
      </w:tr>
      <w:tr w:rsidR="003C236B" w14:paraId="71C67428" w14:textId="77777777" w:rsidTr="003C236B">
        <w:tc>
          <w:tcPr>
            <w:tcW w:w="2518" w:type="dxa"/>
          </w:tcPr>
          <w:p w14:paraId="6196D157" w14:textId="77777777" w:rsidR="008B36D0" w:rsidRDefault="008B36D0">
            <w:pPr>
              <w:pStyle w:val="BodyText"/>
              <w:rPr>
                <w:sz w:val="20"/>
              </w:rPr>
            </w:pPr>
          </w:p>
          <w:p w14:paraId="33A3636E" w14:textId="77777777" w:rsidR="003C236B" w:rsidRDefault="003C236B">
            <w:pPr>
              <w:pStyle w:val="BodyText"/>
              <w:rPr>
                <w:sz w:val="20"/>
              </w:rPr>
            </w:pPr>
          </w:p>
          <w:p w14:paraId="55E2BC63" w14:textId="77777777" w:rsidR="003C236B" w:rsidRDefault="003C236B">
            <w:pPr>
              <w:pStyle w:val="BodyText"/>
              <w:rPr>
                <w:sz w:val="20"/>
              </w:rPr>
            </w:pPr>
          </w:p>
          <w:p w14:paraId="45B808A5" w14:textId="77777777" w:rsidR="003C236B" w:rsidRDefault="003C236B">
            <w:pPr>
              <w:pStyle w:val="BodyText"/>
              <w:rPr>
                <w:sz w:val="20"/>
              </w:rPr>
            </w:pPr>
          </w:p>
          <w:p w14:paraId="2AB200BB" w14:textId="77777777" w:rsidR="003C236B" w:rsidRDefault="003C236B">
            <w:pPr>
              <w:pStyle w:val="BodyText"/>
              <w:rPr>
                <w:sz w:val="20"/>
              </w:rPr>
            </w:pPr>
          </w:p>
          <w:p w14:paraId="18C0EB0B" w14:textId="76620DA2" w:rsidR="003C236B" w:rsidRDefault="003C236B">
            <w:pPr>
              <w:pStyle w:val="BodyText"/>
              <w:rPr>
                <w:sz w:val="20"/>
              </w:rPr>
            </w:pPr>
          </w:p>
        </w:tc>
        <w:tc>
          <w:tcPr>
            <w:tcW w:w="3544" w:type="dxa"/>
          </w:tcPr>
          <w:p w14:paraId="3C05C429" w14:textId="77777777" w:rsidR="008B36D0" w:rsidRDefault="008B36D0">
            <w:pPr>
              <w:pStyle w:val="BodyText"/>
              <w:rPr>
                <w:sz w:val="20"/>
              </w:rPr>
            </w:pPr>
          </w:p>
        </w:tc>
        <w:tc>
          <w:tcPr>
            <w:tcW w:w="425" w:type="dxa"/>
          </w:tcPr>
          <w:p w14:paraId="44433774" w14:textId="77777777" w:rsidR="008B36D0" w:rsidRDefault="008B36D0">
            <w:pPr>
              <w:pStyle w:val="BodyText"/>
              <w:rPr>
                <w:sz w:val="20"/>
              </w:rPr>
            </w:pPr>
          </w:p>
        </w:tc>
        <w:tc>
          <w:tcPr>
            <w:tcW w:w="438" w:type="dxa"/>
          </w:tcPr>
          <w:p w14:paraId="61B33FD2" w14:textId="77777777" w:rsidR="008B36D0" w:rsidRDefault="008B36D0">
            <w:pPr>
              <w:pStyle w:val="BodyText"/>
              <w:rPr>
                <w:sz w:val="20"/>
              </w:rPr>
            </w:pPr>
          </w:p>
        </w:tc>
        <w:tc>
          <w:tcPr>
            <w:tcW w:w="367" w:type="dxa"/>
          </w:tcPr>
          <w:p w14:paraId="34A43D99" w14:textId="77777777" w:rsidR="008B36D0" w:rsidRDefault="008B36D0">
            <w:pPr>
              <w:pStyle w:val="BodyText"/>
              <w:rPr>
                <w:sz w:val="20"/>
              </w:rPr>
            </w:pPr>
          </w:p>
        </w:tc>
        <w:tc>
          <w:tcPr>
            <w:tcW w:w="1276" w:type="dxa"/>
          </w:tcPr>
          <w:p w14:paraId="1BDBD60D" w14:textId="77777777" w:rsidR="008B36D0" w:rsidRDefault="008B36D0">
            <w:pPr>
              <w:pStyle w:val="BodyText"/>
              <w:rPr>
                <w:sz w:val="20"/>
              </w:rPr>
            </w:pPr>
          </w:p>
        </w:tc>
        <w:tc>
          <w:tcPr>
            <w:tcW w:w="1288" w:type="dxa"/>
          </w:tcPr>
          <w:p w14:paraId="5BAF5E6D" w14:textId="77777777" w:rsidR="008B36D0" w:rsidRDefault="008B36D0">
            <w:pPr>
              <w:pStyle w:val="BodyText"/>
              <w:rPr>
                <w:sz w:val="20"/>
              </w:rPr>
            </w:pPr>
          </w:p>
        </w:tc>
      </w:tr>
      <w:tr w:rsidR="003C236B" w14:paraId="1FE1592D" w14:textId="77777777" w:rsidTr="003C236B">
        <w:tc>
          <w:tcPr>
            <w:tcW w:w="2518" w:type="dxa"/>
          </w:tcPr>
          <w:p w14:paraId="768CA6E1" w14:textId="77777777" w:rsidR="008B36D0" w:rsidRDefault="008B36D0">
            <w:pPr>
              <w:pStyle w:val="BodyText"/>
              <w:rPr>
                <w:sz w:val="20"/>
              </w:rPr>
            </w:pPr>
          </w:p>
          <w:p w14:paraId="2E138E86" w14:textId="77777777" w:rsidR="003C236B" w:rsidRDefault="003C236B">
            <w:pPr>
              <w:pStyle w:val="BodyText"/>
              <w:rPr>
                <w:sz w:val="20"/>
              </w:rPr>
            </w:pPr>
          </w:p>
          <w:p w14:paraId="7BF073A9" w14:textId="77777777" w:rsidR="003C236B" w:rsidRDefault="003C236B">
            <w:pPr>
              <w:pStyle w:val="BodyText"/>
              <w:rPr>
                <w:sz w:val="20"/>
              </w:rPr>
            </w:pPr>
          </w:p>
          <w:p w14:paraId="2059CA33" w14:textId="77777777" w:rsidR="003C236B" w:rsidRDefault="003C236B">
            <w:pPr>
              <w:pStyle w:val="BodyText"/>
              <w:rPr>
                <w:sz w:val="20"/>
              </w:rPr>
            </w:pPr>
          </w:p>
          <w:p w14:paraId="688794E4" w14:textId="77777777" w:rsidR="003C236B" w:rsidRDefault="003C236B">
            <w:pPr>
              <w:pStyle w:val="BodyText"/>
              <w:rPr>
                <w:sz w:val="20"/>
              </w:rPr>
            </w:pPr>
          </w:p>
          <w:p w14:paraId="65630655" w14:textId="3F4F83FF" w:rsidR="003C236B" w:rsidRDefault="003C236B">
            <w:pPr>
              <w:pStyle w:val="BodyText"/>
              <w:rPr>
                <w:sz w:val="20"/>
              </w:rPr>
            </w:pPr>
          </w:p>
        </w:tc>
        <w:tc>
          <w:tcPr>
            <w:tcW w:w="3544" w:type="dxa"/>
          </w:tcPr>
          <w:p w14:paraId="22F6E8FC" w14:textId="77777777" w:rsidR="008B36D0" w:rsidRDefault="008B36D0">
            <w:pPr>
              <w:pStyle w:val="BodyText"/>
              <w:rPr>
                <w:sz w:val="20"/>
              </w:rPr>
            </w:pPr>
          </w:p>
        </w:tc>
        <w:tc>
          <w:tcPr>
            <w:tcW w:w="425" w:type="dxa"/>
          </w:tcPr>
          <w:p w14:paraId="7554D9EB" w14:textId="77777777" w:rsidR="008B36D0" w:rsidRDefault="008B36D0">
            <w:pPr>
              <w:pStyle w:val="BodyText"/>
              <w:rPr>
                <w:sz w:val="20"/>
              </w:rPr>
            </w:pPr>
          </w:p>
        </w:tc>
        <w:tc>
          <w:tcPr>
            <w:tcW w:w="438" w:type="dxa"/>
          </w:tcPr>
          <w:p w14:paraId="53390C6C" w14:textId="77777777" w:rsidR="008B36D0" w:rsidRDefault="008B36D0">
            <w:pPr>
              <w:pStyle w:val="BodyText"/>
              <w:rPr>
                <w:sz w:val="20"/>
              </w:rPr>
            </w:pPr>
          </w:p>
        </w:tc>
        <w:tc>
          <w:tcPr>
            <w:tcW w:w="367" w:type="dxa"/>
          </w:tcPr>
          <w:p w14:paraId="4E9E7568" w14:textId="77777777" w:rsidR="008B36D0" w:rsidRDefault="008B36D0">
            <w:pPr>
              <w:pStyle w:val="BodyText"/>
              <w:rPr>
                <w:sz w:val="20"/>
              </w:rPr>
            </w:pPr>
          </w:p>
        </w:tc>
        <w:tc>
          <w:tcPr>
            <w:tcW w:w="1276" w:type="dxa"/>
          </w:tcPr>
          <w:p w14:paraId="300AFF62" w14:textId="77777777" w:rsidR="008B36D0" w:rsidRDefault="008B36D0">
            <w:pPr>
              <w:pStyle w:val="BodyText"/>
              <w:rPr>
                <w:sz w:val="20"/>
              </w:rPr>
            </w:pPr>
          </w:p>
        </w:tc>
        <w:tc>
          <w:tcPr>
            <w:tcW w:w="1288" w:type="dxa"/>
          </w:tcPr>
          <w:p w14:paraId="30F41BF5" w14:textId="77777777" w:rsidR="008B36D0" w:rsidRDefault="008B36D0">
            <w:pPr>
              <w:pStyle w:val="BodyText"/>
              <w:rPr>
                <w:sz w:val="20"/>
              </w:rPr>
            </w:pPr>
          </w:p>
        </w:tc>
      </w:tr>
      <w:tr w:rsidR="003C236B" w14:paraId="63E363B1" w14:textId="77777777" w:rsidTr="003C236B">
        <w:tc>
          <w:tcPr>
            <w:tcW w:w="2518" w:type="dxa"/>
          </w:tcPr>
          <w:p w14:paraId="10CB88C8" w14:textId="77777777" w:rsidR="008B36D0" w:rsidRDefault="008B36D0">
            <w:pPr>
              <w:pStyle w:val="BodyText"/>
              <w:rPr>
                <w:sz w:val="20"/>
              </w:rPr>
            </w:pPr>
          </w:p>
          <w:p w14:paraId="3BE57BCA" w14:textId="77777777" w:rsidR="003C236B" w:rsidRDefault="003C236B">
            <w:pPr>
              <w:pStyle w:val="BodyText"/>
              <w:rPr>
                <w:sz w:val="20"/>
              </w:rPr>
            </w:pPr>
          </w:p>
          <w:p w14:paraId="17703CBA" w14:textId="77777777" w:rsidR="003C236B" w:rsidRDefault="003C236B">
            <w:pPr>
              <w:pStyle w:val="BodyText"/>
              <w:rPr>
                <w:sz w:val="20"/>
              </w:rPr>
            </w:pPr>
          </w:p>
          <w:p w14:paraId="09677A3D" w14:textId="77777777" w:rsidR="003C236B" w:rsidRDefault="003C236B">
            <w:pPr>
              <w:pStyle w:val="BodyText"/>
              <w:rPr>
                <w:sz w:val="20"/>
              </w:rPr>
            </w:pPr>
          </w:p>
          <w:p w14:paraId="5F8C8E3A" w14:textId="77777777" w:rsidR="003C236B" w:rsidRDefault="003C236B">
            <w:pPr>
              <w:pStyle w:val="BodyText"/>
              <w:rPr>
                <w:sz w:val="20"/>
              </w:rPr>
            </w:pPr>
          </w:p>
          <w:p w14:paraId="2326DEA7" w14:textId="47D67586" w:rsidR="003C236B" w:rsidRDefault="003C236B">
            <w:pPr>
              <w:pStyle w:val="BodyText"/>
              <w:rPr>
                <w:sz w:val="20"/>
              </w:rPr>
            </w:pPr>
          </w:p>
        </w:tc>
        <w:tc>
          <w:tcPr>
            <w:tcW w:w="3544" w:type="dxa"/>
          </w:tcPr>
          <w:p w14:paraId="25387533" w14:textId="77777777" w:rsidR="008B36D0" w:rsidRDefault="008B36D0">
            <w:pPr>
              <w:pStyle w:val="BodyText"/>
              <w:rPr>
                <w:sz w:val="20"/>
              </w:rPr>
            </w:pPr>
          </w:p>
        </w:tc>
        <w:tc>
          <w:tcPr>
            <w:tcW w:w="425" w:type="dxa"/>
          </w:tcPr>
          <w:p w14:paraId="01F4F8C7" w14:textId="77777777" w:rsidR="008B36D0" w:rsidRDefault="008B36D0">
            <w:pPr>
              <w:pStyle w:val="BodyText"/>
              <w:rPr>
                <w:sz w:val="20"/>
              </w:rPr>
            </w:pPr>
          </w:p>
        </w:tc>
        <w:tc>
          <w:tcPr>
            <w:tcW w:w="438" w:type="dxa"/>
          </w:tcPr>
          <w:p w14:paraId="2DF89634" w14:textId="77777777" w:rsidR="008B36D0" w:rsidRDefault="008B36D0">
            <w:pPr>
              <w:pStyle w:val="BodyText"/>
              <w:rPr>
                <w:sz w:val="20"/>
              </w:rPr>
            </w:pPr>
          </w:p>
        </w:tc>
        <w:tc>
          <w:tcPr>
            <w:tcW w:w="367" w:type="dxa"/>
          </w:tcPr>
          <w:p w14:paraId="34A70D4E" w14:textId="77777777" w:rsidR="008B36D0" w:rsidRDefault="008B36D0">
            <w:pPr>
              <w:pStyle w:val="BodyText"/>
              <w:rPr>
                <w:sz w:val="20"/>
              </w:rPr>
            </w:pPr>
          </w:p>
        </w:tc>
        <w:tc>
          <w:tcPr>
            <w:tcW w:w="1276" w:type="dxa"/>
          </w:tcPr>
          <w:p w14:paraId="07B62D99" w14:textId="77777777" w:rsidR="008B36D0" w:rsidRDefault="008B36D0">
            <w:pPr>
              <w:pStyle w:val="BodyText"/>
              <w:rPr>
                <w:sz w:val="20"/>
              </w:rPr>
            </w:pPr>
          </w:p>
        </w:tc>
        <w:tc>
          <w:tcPr>
            <w:tcW w:w="1288" w:type="dxa"/>
          </w:tcPr>
          <w:p w14:paraId="73000C43" w14:textId="77777777" w:rsidR="008B36D0" w:rsidRDefault="008B36D0">
            <w:pPr>
              <w:pStyle w:val="BodyText"/>
              <w:rPr>
                <w:sz w:val="20"/>
              </w:rPr>
            </w:pPr>
          </w:p>
        </w:tc>
      </w:tr>
      <w:tr w:rsidR="003C236B" w14:paraId="40684161" w14:textId="77777777" w:rsidTr="003C236B">
        <w:tc>
          <w:tcPr>
            <w:tcW w:w="2518" w:type="dxa"/>
          </w:tcPr>
          <w:p w14:paraId="4A9D2B1F" w14:textId="77777777" w:rsidR="008B36D0" w:rsidRDefault="008B36D0">
            <w:pPr>
              <w:pStyle w:val="BodyText"/>
              <w:rPr>
                <w:sz w:val="20"/>
              </w:rPr>
            </w:pPr>
          </w:p>
          <w:p w14:paraId="3C7FBC36" w14:textId="77777777" w:rsidR="003C236B" w:rsidRDefault="003C236B">
            <w:pPr>
              <w:pStyle w:val="BodyText"/>
              <w:rPr>
                <w:sz w:val="20"/>
              </w:rPr>
            </w:pPr>
          </w:p>
          <w:p w14:paraId="20F25388" w14:textId="77777777" w:rsidR="003C236B" w:rsidRDefault="003C236B">
            <w:pPr>
              <w:pStyle w:val="BodyText"/>
              <w:rPr>
                <w:sz w:val="20"/>
              </w:rPr>
            </w:pPr>
          </w:p>
          <w:p w14:paraId="65D20136" w14:textId="77777777" w:rsidR="003C236B" w:rsidRDefault="003C236B">
            <w:pPr>
              <w:pStyle w:val="BodyText"/>
              <w:rPr>
                <w:sz w:val="20"/>
              </w:rPr>
            </w:pPr>
          </w:p>
          <w:p w14:paraId="11A6BF6C" w14:textId="77777777" w:rsidR="003C236B" w:rsidRDefault="003C236B">
            <w:pPr>
              <w:pStyle w:val="BodyText"/>
              <w:rPr>
                <w:sz w:val="20"/>
              </w:rPr>
            </w:pPr>
          </w:p>
          <w:p w14:paraId="25747929" w14:textId="0B7B3B83" w:rsidR="003C236B" w:rsidRDefault="003C236B">
            <w:pPr>
              <w:pStyle w:val="BodyText"/>
              <w:rPr>
                <w:sz w:val="20"/>
              </w:rPr>
            </w:pPr>
          </w:p>
        </w:tc>
        <w:tc>
          <w:tcPr>
            <w:tcW w:w="3544" w:type="dxa"/>
          </w:tcPr>
          <w:p w14:paraId="0058D70A" w14:textId="77777777" w:rsidR="008B36D0" w:rsidRDefault="008B36D0">
            <w:pPr>
              <w:pStyle w:val="BodyText"/>
              <w:rPr>
                <w:sz w:val="20"/>
              </w:rPr>
            </w:pPr>
          </w:p>
        </w:tc>
        <w:tc>
          <w:tcPr>
            <w:tcW w:w="425" w:type="dxa"/>
          </w:tcPr>
          <w:p w14:paraId="6B3E5680" w14:textId="77777777" w:rsidR="008B36D0" w:rsidRDefault="008B36D0">
            <w:pPr>
              <w:pStyle w:val="BodyText"/>
              <w:rPr>
                <w:sz w:val="20"/>
              </w:rPr>
            </w:pPr>
          </w:p>
        </w:tc>
        <w:tc>
          <w:tcPr>
            <w:tcW w:w="438" w:type="dxa"/>
          </w:tcPr>
          <w:p w14:paraId="51894B5C" w14:textId="77777777" w:rsidR="008B36D0" w:rsidRDefault="008B36D0">
            <w:pPr>
              <w:pStyle w:val="BodyText"/>
              <w:rPr>
                <w:sz w:val="20"/>
              </w:rPr>
            </w:pPr>
          </w:p>
        </w:tc>
        <w:tc>
          <w:tcPr>
            <w:tcW w:w="367" w:type="dxa"/>
          </w:tcPr>
          <w:p w14:paraId="1B1CEF00" w14:textId="77777777" w:rsidR="008B36D0" w:rsidRDefault="008B36D0">
            <w:pPr>
              <w:pStyle w:val="BodyText"/>
              <w:rPr>
                <w:sz w:val="20"/>
              </w:rPr>
            </w:pPr>
          </w:p>
        </w:tc>
        <w:tc>
          <w:tcPr>
            <w:tcW w:w="1276" w:type="dxa"/>
          </w:tcPr>
          <w:p w14:paraId="4009A007" w14:textId="77777777" w:rsidR="008B36D0" w:rsidRDefault="008B36D0">
            <w:pPr>
              <w:pStyle w:val="BodyText"/>
              <w:rPr>
                <w:sz w:val="20"/>
              </w:rPr>
            </w:pPr>
          </w:p>
        </w:tc>
        <w:tc>
          <w:tcPr>
            <w:tcW w:w="1288" w:type="dxa"/>
          </w:tcPr>
          <w:p w14:paraId="4C4CFBE4" w14:textId="77777777" w:rsidR="008B36D0" w:rsidRDefault="008B36D0">
            <w:pPr>
              <w:pStyle w:val="BodyText"/>
              <w:rPr>
                <w:sz w:val="20"/>
              </w:rPr>
            </w:pPr>
          </w:p>
        </w:tc>
      </w:tr>
      <w:tr w:rsidR="003C236B" w14:paraId="779F705F" w14:textId="77777777" w:rsidTr="003C236B">
        <w:tc>
          <w:tcPr>
            <w:tcW w:w="2518" w:type="dxa"/>
          </w:tcPr>
          <w:p w14:paraId="39266600" w14:textId="77777777" w:rsidR="008B36D0" w:rsidRDefault="008B36D0">
            <w:pPr>
              <w:pStyle w:val="BodyText"/>
              <w:rPr>
                <w:sz w:val="20"/>
              </w:rPr>
            </w:pPr>
          </w:p>
          <w:p w14:paraId="2A090EB3" w14:textId="77777777" w:rsidR="003C236B" w:rsidRDefault="003C236B">
            <w:pPr>
              <w:pStyle w:val="BodyText"/>
              <w:rPr>
                <w:sz w:val="20"/>
              </w:rPr>
            </w:pPr>
          </w:p>
          <w:p w14:paraId="7E387453" w14:textId="77777777" w:rsidR="003C236B" w:rsidRDefault="003C236B">
            <w:pPr>
              <w:pStyle w:val="BodyText"/>
              <w:rPr>
                <w:sz w:val="20"/>
              </w:rPr>
            </w:pPr>
          </w:p>
          <w:p w14:paraId="0FC3C3CE" w14:textId="77777777" w:rsidR="003C236B" w:rsidRDefault="003C236B">
            <w:pPr>
              <w:pStyle w:val="BodyText"/>
              <w:rPr>
                <w:sz w:val="20"/>
              </w:rPr>
            </w:pPr>
          </w:p>
          <w:p w14:paraId="555B1E35" w14:textId="77777777" w:rsidR="003C236B" w:rsidRDefault="003C236B">
            <w:pPr>
              <w:pStyle w:val="BodyText"/>
              <w:rPr>
                <w:sz w:val="20"/>
              </w:rPr>
            </w:pPr>
          </w:p>
          <w:p w14:paraId="7AA1011F" w14:textId="643B633E" w:rsidR="003C236B" w:rsidRDefault="003C236B">
            <w:pPr>
              <w:pStyle w:val="BodyText"/>
              <w:rPr>
                <w:sz w:val="20"/>
              </w:rPr>
            </w:pPr>
          </w:p>
        </w:tc>
        <w:tc>
          <w:tcPr>
            <w:tcW w:w="3544" w:type="dxa"/>
          </w:tcPr>
          <w:p w14:paraId="0DB50F21" w14:textId="77777777" w:rsidR="008B36D0" w:rsidRDefault="008B36D0">
            <w:pPr>
              <w:pStyle w:val="BodyText"/>
              <w:rPr>
                <w:sz w:val="20"/>
              </w:rPr>
            </w:pPr>
          </w:p>
        </w:tc>
        <w:tc>
          <w:tcPr>
            <w:tcW w:w="425" w:type="dxa"/>
          </w:tcPr>
          <w:p w14:paraId="76122B0B" w14:textId="77777777" w:rsidR="008B36D0" w:rsidRDefault="008B36D0">
            <w:pPr>
              <w:pStyle w:val="BodyText"/>
              <w:rPr>
                <w:sz w:val="20"/>
              </w:rPr>
            </w:pPr>
          </w:p>
        </w:tc>
        <w:tc>
          <w:tcPr>
            <w:tcW w:w="438" w:type="dxa"/>
          </w:tcPr>
          <w:p w14:paraId="320A3ED5" w14:textId="77777777" w:rsidR="008B36D0" w:rsidRDefault="008B36D0">
            <w:pPr>
              <w:pStyle w:val="BodyText"/>
              <w:rPr>
                <w:sz w:val="20"/>
              </w:rPr>
            </w:pPr>
          </w:p>
        </w:tc>
        <w:tc>
          <w:tcPr>
            <w:tcW w:w="367" w:type="dxa"/>
          </w:tcPr>
          <w:p w14:paraId="4E193257" w14:textId="77777777" w:rsidR="008B36D0" w:rsidRDefault="008B36D0">
            <w:pPr>
              <w:pStyle w:val="BodyText"/>
              <w:rPr>
                <w:sz w:val="20"/>
              </w:rPr>
            </w:pPr>
          </w:p>
        </w:tc>
        <w:tc>
          <w:tcPr>
            <w:tcW w:w="1276" w:type="dxa"/>
          </w:tcPr>
          <w:p w14:paraId="37AD1FF4" w14:textId="77777777" w:rsidR="008B36D0" w:rsidRDefault="008B36D0">
            <w:pPr>
              <w:pStyle w:val="BodyText"/>
              <w:rPr>
                <w:sz w:val="20"/>
              </w:rPr>
            </w:pPr>
          </w:p>
        </w:tc>
        <w:tc>
          <w:tcPr>
            <w:tcW w:w="1288" w:type="dxa"/>
          </w:tcPr>
          <w:p w14:paraId="07AFA025" w14:textId="77777777" w:rsidR="008B36D0" w:rsidRDefault="008B36D0">
            <w:pPr>
              <w:pStyle w:val="BodyText"/>
              <w:rPr>
                <w:sz w:val="20"/>
              </w:rPr>
            </w:pPr>
          </w:p>
        </w:tc>
      </w:tr>
    </w:tbl>
    <w:p w14:paraId="5E4603EB" w14:textId="03CC7194" w:rsidR="007E3D57" w:rsidRDefault="007E3D57">
      <w:pPr>
        <w:pStyle w:val="BodyText"/>
        <w:rPr>
          <w:sz w:val="20"/>
        </w:rPr>
      </w:pPr>
    </w:p>
    <w:p w14:paraId="3F1125BD" w14:textId="0FF3F5E1" w:rsidR="007E3D57" w:rsidRDefault="007E3D57">
      <w:pPr>
        <w:pStyle w:val="BodyText"/>
        <w:spacing w:before="8"/>
        <w:rPr>
          <w:sz w:val="21"/>
        </w:rPr>
      </w:pPr>
    </w:p>
    <w:p w14:paraId="3D228F24" w14:textId="6C100A16" w:rsidR="007E3D57" w:rsidRDefault="007E3D57">
      <w:pPr>
        <w:rPr>
          <w:sz w:val="2"/>
          <w:szCs w:val="2"/>
        </w:rPr>
      </w:pPr>
    </w:p>
    <w:sectPr w:rsidR="007E3D57">
      <w:pgSz w:w="12240" w:h="15840"/>
      <w:pgMar w:top="142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FEB"/>
    <w:multiLevelType w:val="hybridMultilevel"/>
    <w:tmpl w:val="42A66478"/>
    <w:lvl w:ilvl="0" w:tplc="04090003">
      <w:start w:val="1"/>
      <w:numFmt w:val="bullet"/>
      <w:lvlText w:val="o"/>
      <w:lvlJc w:val="left"/>
      <w:pPr>
        <w:ind w:left="880" w:hanging="360"/>
      </w:pPr>
      <w:rPr>
        <w:rFonts w:ascii="Courier New" w:hAnsi="Courier New" w:cs="Courier New"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1A9C1247"/>
    <w:multiLevelType w:val="hybridMultilevel"/>
    <w:tmpl w:val="B48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570EB"/>
    <w:multiLevelType w:val="hybridMultilevel"/>
    <w:tmpl w:val="AF061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80EB3"/>
    <w:multiLevelType w:val="hybridMultilevel"/>
    <w:tmpl w:val="30EA0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22262"/>
    <w:multiLevelType w:val="hybridMultilevel"/>
    <w:tmpl w:val="BCEEAEA4"/>
    <w:lvl w:ilvl="0" w:tplc="6CBCC8B0">
      <w:start w:val="3"/>
      <w:numFmt w:val="decimal"/>
      <w:lvlText w:val="%1)"/>
      <w:lvlJc w:val="left"/>
      <w:pPr>
        <w:ind w:left="520" w:hanging="360"/>
      </w:pPr>
      <w:rPr>
        <w:rFonts w:hint="default"/>
        <w:w w:val="85"/>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59EF7378"/>
    <w:multiLevelType w:val="hybridMultilevel"/>
    <w:tmpl w:val="0A106DD0"/>
    <w:lvl w:ilvl="0" w:tplc="604CB330">
      <w:start w:val="1"/>
      <w:numFmt w:val="decimal"/>
      <w:lvlText w:val="%1)"/>
      <w:lvlJc w:val="left"/>
      <w:pPr>
        <w:ind w:left="391" w:hanging="231"/>
        <w:jc w:val="left"/>
      </w:pPr>
      <w:rPr>
        <w:rFonts w:ascii="Arial" w:eastAsia="Arial" w:hAnsi="Arial" w:cs="Arial" w:hint="default"/>
        <w:b/>
        <w:bCs/>
        <w:i w:val="0"/>
        <w:iCs w:val="0"/>
        <w:w w:val="92"/>
        <w:sz w:val="22"/>
        <w:szCs w:val="22"/>
        <w:lang w:val="en-US" w:eastAsia="en-US" w:bidi="ar-SA"/>
      </w:rPr>
    </w:lvl>
    <w:lvl w:ilvl="1" w:tplc="B91606C0">
      <w:numFmt w:val="bullet"/>
      <w:lvlText w:val="•"/>
      <w:lvlJc w:val="left"/>
      <w:pPr>
        <w:ind w:left="1324" w:hanging="231"/>
      </w:pPr>
      <w:rPr>
        <w:rFonts w:hint="default"/>
        <w:lang w:val="en-US" w:eastAsia="en-US" w:bidi="ar-SA"/>
      </w:rPr>
    </w:lvl>
    <w:lvl w:ilvl="2" w:tplc="3CECA79A">
      <w:numFmt w:val="bullet"/>
      <w:lvlText w:val="•"/>
      <w:lvlJc w:val="left"/>
      <w:pPr>
        <w:ind w:left="2248" w:hanging="231"/>
      </w:pPr>
      <w:rPr>
        <w:rFonts w:hint="default"/>
        <w:lang w:val="en-US" w:eastAsia="en-US" w:bidi="ar-SA"/>
      </w:rPr>
    </w:lvl>
    <w:lvl w:ilvl="3" w:tplc="65BA06BC">
      <w:numFmt w:val="bullet"/>
      <w:lvlText w:val="•"/>
      <w:lvlJc w:val="left"/>
      <w:pPr>
        <w:ind w:left="3172" w:hanging="231"/>
      </w:pPr>
      <w:rPr>
        <w:rFonts w:hint="default"/>
        <w:lang w:val="en-US" w:eastAsia="en-US" w:bidi="ar-SA"/>
      </w:rPr>
    </w:lvl>
    <w:lvl w:ilvl="4" w:tplc="B8005F72">
      <w:numFmt w:val="bullet"/>
      <w:lvlText w:val="•"/>
      <w:lvlJc w:val="left"/>
      <w:pPr>
        <w:ind w:left="4096" w:hanging="231"/>
      </w:pPr>
      <w:rPr>
        <w:rFonts w:hint="default"/>
        <w:lang w:val="en-US" w:eastAsia="en-US" w:bidi="ar-SA"/>
      </w:rPr>
    </w:lvl>
    <w:lvl w:ilvl="5" w:tplc="0EC85FE8">
      <w:numFmt w:val="bullet"/>
      <w:lvlText w:val="•"/>
      <w:lvlJc w:val="left"/>
      <w:pPr>
        <w:ind w:left="5020" w:hanging="231"/>
      </w:pPr>
      <w:rPr>
        <w:rFonts w:hint="default"/>
        <w:lang w:val="en-US" w:eastAsia="en-US" w:bidi="ar-SA"/>
      </w:rPr>
    </w:lvl>
    <w:lvl w:ilvl="6" w:tplc="BDCA8A88">
      <w:numFmt w:val="bullet"/>
      <w:lvlText w:val="•"/>
      <w:lvlJc w:val="left"/>
      <w:pPr>
        <w:ind w:left="5944" w:hanging="231"/>
      </w:pPr>
      <w:rPr>
        <w:rFonts w:hint="default"/>
        <w:lang w:val="en-US" w:eastAsia="en-US" w:bidi="ar-SA"/>
      </w:rPr>
    </w:lvl>
    <w:lvl w:ilvl="7" w:tplc="F9B2EEBC">
      <w:numFmt w:val="bullet"/>
      <w:lvlText w:val="•"/>
      <w:lvlJc w:val="left"/>
      <w:pPr>
        <w:ind w:left="6868" w:hanging="231"/>
      </w:pPr>
      <w:rPr>
        <w:rFonts w:hint="default"/>
        <w:lang w:val="en-US" w:eastAsia="en-US" w:bidi="ar-SA"/>
      </w:rPr>
    </w:lvl>
    <w:lvl w:ilvl="8" w:tplc="63924F42">
      <w:numFmt w:val="bullet"/>
      <w:lvlText w:val="•"/>
      <w:lvlJc w:val="left"/>
      <w:pPr>
        <w:ind w:left="7792" w:hanging="231"/>
      </w:pPr>
      <w:rPr>
        <w:rFonts w:hint="default"/>
        <w:lang w:val="en-US" w:eastAsia="en-US" w:bidi="ar-SA"/>
      </w:rPr>
    </w:lvl>
  </w:abstractNum>
  <w:abstractNum w:abstractNumId="6" w15:restartNumberingAfterBreak="0">
    <w:nsid w:val="63D64D4C"/>
    <w:multiLevelType w:val="hybridMultilevel"/>
    <w:tmpl w:val="5248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23F0D"/>
    <w:multiLevelType w:val="hybridMultilevel"/>
    <w:tmpl w:val="C6E0F7A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913FAC"/>
    <w:multiLevelType w:val="hybridMultilevel"/>
    <w:tmpl w:val="9BA6C82E"/>
    <w:lvl w:ilvl="0" w:tplc="0D68CEC2">
      <w:start w:val="5"/>
      <w:numFmt w:val="decimal"/>
      <w:lvlText w:val="%1)"/>
      <w:lvlJc w:val="left"/>
      <w:pPr>
        <w:ind w:left="520" w:hanging="360"/>
      </w:pPr>
      <w:rPr>
        <w:rFonts w:hint="default"/>
        <w:w w:val="80"/>
        <w:sz w:val="28"/>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16cid:durableId="1856654499">
    <w:abstractNumId w:val="5"/>
  </w:num>
  <w:num w:numId="2" w16cid:durableId="2059893508">
    <w:abstractNumId w:val="0"/>
  </w:num>
  <w:num w:numId="3" w16cid:durableId="872041685">
    <w:abstractNumId w:val="3"/>
  </w:num>
  <w:num w:numId="4" w16cid:durableId="216474488">
    <w:abstractNumId w:val="7"/>
  </w:num>
  <w:num w:numId="5" w16cid:durableId="1731348832">
    <w:abstractNumId w:val="4"/>
  </w:num>
  <w:num w:numId="6" w16cid:durableId="1395084066">
    <w:abstractNumId w:val="2"/>
  </w:num>
  <w:num w:numId="7" w16cid:durableId="2115399323">
    <w:abstractNumId w:val="8"/>
  </w:num>
  <w:num w:numId="8" w16cid:durableId="399793197">
    <w:abstractNumId w:val="6"/>
  </w:num>
  <w:num w:numId="9" w16cid:durableId="87805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57"/>
    <w:rsid w:val="00016CA2"/>
    <w:rsid w:val="00037840"/>
    <w:rsid w:val="0009296F"/>
    <w:rsid w:val="000D2501"/>
    <w:rsid w:val="00177539"/>
    <w:rsid w:val="002105C8"/>
    <w:rsid w:val="002E07B6"/>
    <w:rsid w:val="003C236B"/>
    <w:rsid w:val="004A159B"/>
    <w:rsid w:val="004B7C70"/>
    <w:rsid w:val="005440CB"/>
    <w:rsid w:val="00565AA9"/>
    <w:rsid w:val="00667098"/>
    <w:rsid w:val="007849D4"/>
    <w:rsid w:val="007E3D57"/>
    <w:rsid w:val="008537AB"/>
    <w:rsid w:val="008B36D0"/>
    <w:rsid w:val="00974E48"/>
    <w:rsid w:val="00A3329A"/>
    <w:rsid w:val="00AF59BE"/>
    <w:rsid w:val="00B44B12"/>
    <w:rsid w:val="00BD2198"/>
    <w:rsid w:val="00BD5AAB"/>
    <w:rsid w:val="00CB65EF"/>
    <w:rsid w:val="00F10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EE22"/>
  <w15:docId w15:val="{C0D4944D-7DD1-C746-9AC3-1BED9343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714" w:right="588"/>
      <w:jc w:val="center"/>
      <w:outlineLvl w:val="0"/>
    </w:pPr>
    <w:rPr>
      <w:b/>
      <w:bCs/>
      <w:sz w:val="36"/>
      <w:szCs w:val="36"/>
    </w:rPr>
  </w:style>
  <w:style w:type="paragraph" w:styleId="Heading2">
    <w:name w:val="heading 2"/>
    <w:basedOn w:val="Normal"/>
    <w:uiPriority w:val="9"/>
    <w:unhideWhenUsed/>
    <w:qFormat/>
    <w:pPr>
      <w:ind w:left="390" w:hanging="23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0" w:hanging="23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NormalWeb">
    <w:name w:val="Normal (Web)"/>
    <w:basedOn w:val="Normal"/>
    <w:uiPriority w:val="99"/>
    <w:unhideWhenUsed/>
    <w:rsid w:val="005440CB"/>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table" w:styleId="TableGrid">
    <w:name w:val="Table Grid"/>
    <w:basedOn w:val="TableNormal"/>
    <w:uiPriority w:val="39"/>
    <w:rsid w:val="008B3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5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Clayton</dc:creator>
  <cp:lastModifiedBy>Inderjit Sekhon</cp:lastModifiedBy>
  <cp:revision>6</cp:revision>
  <cp:lastPrinted>2023-03-27T16:36:00Z</cp:lastPrinted>
  <dcterms:created xsi:type="dcterms:W3CDTF">2025-02-21T17:46:00Z</dcterms:created>
  <dcterms:modified xsi:type="dcterms:W3CDTF">2025-02-21T19:11:00Z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vt:lpwstr>
  </property>
  <property fmtid="{D5CDD505-2E9C-101B-9397-08002B2CF9AE}" pid="4" name="LastSaved">
    <vt:filetime>2023-03-27T00:00:00Z</vt:filetime>
  </property>
  <property fmtid="{D5CDD505-2E9C-101B-9397-08002B2CF9AE}" pid="5" name="Producer">
    <vt:lpwstr>macOS Version 10.14.6 (Build 18G6042) Quartz PDFContext</vt:lpwstr>
  </property>
</Properties>
</file>